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13" w:rsidRPr="00EA0A9A" w:rsidRDefault="002A5113" w:rsidP="00345F9F">
      <w:pPr>
        <w:pBdr>
          <w:bottom w:val="single" w:sz="18" w:space="1" w:color="000080"/>
          <w:right w:val="single" w:sz="18" w:space="0" w:color="000080"/>
        </w:pBdr>
        <w:rPr>
          <w:rFonts w:ascii="Gisha" w:hAnsi="Gisha" w:cs="Gisha"/>
          <w:sz w:val="21"/>
          <w:szCs w:val="21"/>
        </w:rPr>
      </w:pPr>
      <w:bookmarkStart w:id="0" w:name="_Hlk130798079"/>
      <w:r w:rsidRPr="00EA0A9A">
        <w:rPr>
          <w:rFonts w:ascii="Gisha" w:hAnsi="Gisha" w:cs="Gisha"/>
          <w:smallCaps/>
          <w:color w:val="000080"/>
          <w:sz w:val="38"/>
          <w:szCs w:val="38"/>
        </w:rPr>
        <w:sym w:font="Wingdings" w:char="F0DC"/>
      </w:r>
      <w:r w:rsidR="002D2CB5" w:rsidRPr="00EA0A9A">
        <w:rPr>
          <w:rFonts w:ascii="Gisha" w:hAnsi="Gisha" w:cs="Gisha"/>
          <w:b/>
          <w:smallCaps/>
          <w:color w:val="000080"/>
          <w:sz w:val="36"/>
          <w:szCs w:val="36"/>
        </w:rPr>
        <w:t>Ankita Acharya</w:t>
      </w:r>
      <w:r w:rsidRPr="00EA0A9A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663715" w:rsidRPr="00EA0A9A">
        <w:rPr>
          <w:rFonts w:ascii="Gisha" w:hAnsi="Gisha" w:cs="Gisha"/>
          <w:b/>
          <w:sz w:val="20"/>
          <w:szCs w:val="20"/>
        </w:rPr>
        <w:t>236-866-6601/</w:t>
      </w:r>
      <w:r w:rsidR="008848E5" w:rsidRPr="00EA0A9A">
        <w:rPr>
          <w:rFonts w:ascii="Gisha" w:hAnsi="Gisha" w:cs="Gisha"/>
          <w:b/>
          <w:sz w:val="20"/>
          <w:szCs w:val="20"/>
        </w:rPr>
        <w:t>236-865-9232</w:t>
      </w:r>
    </w:p>
    <w:p w:rsidR="002A5113" w:rsidRPr="00EA0A9A" w:rsidRDefault="000A2A37" w:rsidP="00345F9F">
      <w:pPr>
        <w:spacing w:before="60"/>
        <w:rPr>
          <w:rFonts w:ascii="Gisha" w:hAnsi="Gisha" w:cs="Gisha"/>
          <w:sz w:val="20"/>
          <w:szCs w:val="20"/>
        </w:rPr>
      </w:pPr>
      <w:r w:rsidRPr="00EA0A9A">
        <w:rPr>
          <w:rFonts w:ascii="Gisha" w:hAnsi="Gisha" w:cs="Gisha"/>
          <w:sz w:val="20"/>
          <w:szCs w:val="20"/>
        </w:rPr>
        <w:t>Surrey</w:t>
      </w:r>
      <w:r w:rsidR="002D2CB5" w:rsidRPr="00EA0A9A">
        <w:rPr>
          <w:rFonts w:ascii="Gisha" w:hAnsi="Gisha" w:cs="Gisha"/>
          <w:sz w:val="20"/>
          <w:szCs w:val="20"/>
        </w:rPr>
        <w:t>, BC</w:t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</w:r>
      <w:r w:rsidR="00345F9F">
        <w:rPr>
          <w:rFonts w:ascii="Gisha" w:hAnsi="Gisha" w:cs="Gisha"/>
          <w:sz w:val="20"/>
          <w:szCs w:val="20"/>
        </w:rPr>
        <w:tab/>
        <w:t xml:space="preserve">          </w:t>
      </w:r>
      <w:r w:rsidR="008848E5" w:rsidRPr="00EA0A9A">
        <w:rPr>
          <w:rFonts w:ascii="Gisha" w:hAnsi="Gisha" w:cs="Gisha"/>
          <w:sz w:val="20"/>
          <w:szCs w:val="20"/>
        </w:rPr>
        <w:t>annu_miracle5@yahoo.co.in</w:t>
      </w:r>
      <w:r w:rsidR="005E32AA">
        <w:rPr>
          <w:rFonts w:ascii="Gisha" w:hAnsi="Gisha" w:cs="Gisha"/>
          <w:sz w:val="20"/>
          <w:szCs w:val="20"/>
        </w:rPr>
        <w:t>/ankisuperlucky4@gmail.com</w:t>
      </w:r>
    </w:p>
    <w:bookmarkEnd w:id="0"/>
    <w:p w:rsidR="00276E7B" w:rsidRPr="00EA0A9A" w:rsidRDefault="00276E7B" w:rsidP="00345F9F">
      <w:pPr>
        <w:rPr>
          <w:rFonts w:ascii="Gisha" w:hAnsi="Gisha" w:cs="Gisha"/>
          <w:bCs/>
          <w:sz w:val="20"/>
          <w:szCs w:val="20"/>
        </w:rPr>
      </w:pPr>
    </w:p>
    <w:p w:rsidR="00571AD5" w:rsidRPr="003704C8" w:rsidRDefault="00571AD5" w:rsidP="00345F9F">
      <w:pPr>
        <w:rPr>
          <w:rFonts w:ascii="Gisha" w:hAnsi="Gisha" w:cs="Gisha"/>
          <w:b/>
          <w:bCs/>
          <w:smallCaps/>
          <w:color w:val="000080"/>
          <w:sz w:val="22"/>
          <w:szCs w:val="22"/>
        </w:rPr>
      </w:pPr>
      <w:r>
        <w:rPr>
          <w:rFonts w:ascii="Gisha" w:hAnsi="Gisha" w:cs="Gisha"/>
          <w:b/>
          <w:bCs/>
          <w:smallCaps/>
          <w:color w:val="000080"/>
          <w:sz w:val="22"/>
          <w:szCs w:val="22"/>
        </w:rPr>
        <w:t xml:space="preserve">Professional </w:t>
      </w:r>
      <w:r w:rsidRPr="00EA0A9A">
        <w:rPr>
          <w:rFonts w:ascii="Gisha" w:hAnsi="Gisha" w:cs="Gisha"/>
          <w:b/>
          <w:bCs/>
          <w:smallCaps/>
          <w:color w:val="000080"/>
          <w:sz w:val="22"/>
          <w:szCs w:val="22"/>
        </w:rPr>
        <w:t>Summar</w:t>
      </w:r>
      <w:r>
        <w:rPr>
          <w:rFonts w:ascii="Gisha" w:hAnsi="Gisha" w:cs="Gisha"/>
          <w:b/>
          <w:bCs/>
          <w:smallCaps/>
          <w:color w:val="000080"/>
          <w:sz w:val="22"/>
          <w:szCs w:val="22"/>
        </w:rPr>
        <w:t>y</w:t>
      </w:r>
      <w:r w:rsidR="00345F9F" w:rsidRPr="003704C8">
        <w:rPr>
          <w:rFonts w:ascii="Gisha" w:hAnsi="Gisha" w:cs="Gisha"/>
          <w:b/>
          <w:bCs/>
          <w:smallCaps/>
          <w:color w:val="000080"/>
          <w:sz w:val="22"/>
          <w:szCs w:val="22"/>
        </w:rPr>
        <w:t>____________________________________________________________________________________________</w:t>
      </w:r>
    </w:p>
    <w:p w:rsidR="00571AD5" w:rsidRPr="00200212" w:rsidRDefault="00571AD5" w:rsidP="00345F9F">
      <w:pPr>
        <w:rPr>
          <w:rFonts w:ascii="Gisha" w:hAnsi="Gisha" w:cs="Gisha"/>
          <w:b/>
          <w:bCs/>
          <w:smallCaps/>
          <w:color w:val="000080"/>
          <w:sz w:val="16"/>
          <w:szCs w:val="16"/>
        </w:rPr>
      </w:pPr>
    </w:p>
    <w:p w:rsidR="00571AD5" w:rsidRDefault="00571AD5" w:rsidP="00345F9F">
      <w:pPr>
        <w:rPr>
          <w:rFonts w:ascii="Gisha" w:hAnsi="Gisha" w:cs="Gisha"/>
          <w:sz w:val="20"/>
          <w:szCs w:val="20"/>
        </w:rPr>
      </w:pPr>
      <w:r w:rsidRPr="00EA0A9A">
        <w:rPr>
          <w:rFonts w:ascii="Gisha" w:hAnsi="Gisha" w:cs="Gisha"/>
          <w:sz w:val="20"/>
          <w:szCs w:val="20"/>
        </w:rPr>
        <w:t>Administrative</w:t>
      </w:r>
      <w:r>
        <w:rPr>
          <w:rFonts w:ascii="Gisha" w:hAnsi="Gisha" w:cs="Gisha"/>
          <w:sz w:val="20"/>
          <w:szCs w:val="20"/>
        </w:rPr>
        <w:t xml:space="preserve">, </w:t>
      </w:r>
      <w:r w:rsidRPr="00EA0A9A">
        <w:rPr>
          <w:rFonts w:ascii="Gisha" w:hAnsi="Gisha" w:cs="Gisha"/>
          <w:sz w:val="20"/>
          <w:szCs w:val="20"/>
        </w:rPr>
        <w:t>HR &amp; Operations professional with over 14 years of experience of working in various industries</w:t>
      </w:r>
      <w:r>
        <w:rPr>
          <w:rFonts w:ascii="Gisha" w:hAnsi="Gisha" w:cs="Gisha"/>
          <w:sz w:val="20"/>
          <w:szCs w:val="20"/>
        </w:rPr>
        <w:t>. Detail oriented team player with strong organization skills, ability to handle multiple projects simultaneously with a high degree of accuracy.</w:t>
      </w:r>
    </w:p>
    <w:p w:rsidR="00571AD5" w:rsidRDefault="00571AD5" w:rsidP="00345F9F">
      <w:pPr>
        <w:rPr>
          <w:rFonts w:ascii="Gisha" w:hAnsi="Gisha" w:cs="Gisha"/>
          <w:sz w:val="20"/>
          <w:szCs w:val="20"/>
        </w:rPr>
      </w:pPr>
    </w:p>
    <w:p w:rsidR="002A5113" w:rsidRPr="003704C8" w:rsidRDefault="00571AD5" w:rsidP="00345F9F">
      <w:pPr>
        <w:rPr>
          <w:rFonts w:ascii="Gisha" w:hAnsi="Gisha" w:cs="Gisha"/>
          <w:b/>
          <w:bCs/>
          <w:smallCaps/>
          <w:color w:val="000080"/>
          <w:sz w:val="22"/>
          <w:szCs w:val="22"/>
        </w:rPr>
      </w:pPr>
      <w:r>
        <w:rPr>
          <w:rFonts w:ascii="Gisha" w:hAnsi="Gisha" w:cs="Gisha"/>
          <w:b/>
          <w:bCs/>
          <w:smallCaps/>
          <w:color w:val="000080"/>
          <w:sz w:val="22"/>
          <w:szCs w:val="22"/>
        </w:rPr>
        <w:t>Skills</w:t>
      </w:r>
      <w:r w:rsidR="00345F9F" w:rsidRPr="003704C8">
        <w:rPr>
          <w:rFonts w:ascii="Gisha" w:hAnsi="Gisha" w:cs="Gisha"/>
          <w:b/>
          <w:bCs/>
          <w:smallCaps/>
          <w:color w:val="000080"/>
          <w:sz w:val="22"/>
          <w:szCs w:val="22"/>
        </w:rPr>
        <w:t>______________________________________________________________________________________________________________</w:t>
      </w:r>
    </w:p>
    <w:p w:rsidR="002A5113" w:rsidRPr="00200212" w:rsidRDefault="002A5113" w:rsidP="00345F9F">
      <w:pPr>
        <w:rPr>
          <w:rFonts w:ascii="Gisha" w:hAnsi="Gisha" w:cs="Gisha"/>
          <w:b/>
          <w:bCs/>
          <w:smallCaps/>
          <w:color w:val="000080"/>
          <w:sz w:val="16"/>
          <w:szCs w:val="16"/>
        </w:rPr>
      </w:pPr>
    </w:p>
    <w:tbl>
      <w:tblPr>
        <w:tblStyle w:val="TableGrid"/>
        <w:tblW w:w="96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0"/>
        <w:gridCol w:w="4140"/>
      </w:tblGrid>
      <w:tr w:rsidR="00571AD5" w:rsidTr="006256B9">
        <w:tc>
          <w:tcPr>
            <w:tcW w:w="5490" w:type="dxa"/>
          </w:tcPr>
          <w:p w:rsidR="00571AD5" w:rsidRDefault="00BE46F5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Excellent in Microsoft suit</w:t>
            </w:r>
          </w:p>
        </w:tc>
        <w:tc>
          <w:tcPr>
            <w:tcW w:w="4140" w:type="dxa"/>
          </w:tcPr>
          <w:p w:rsidR="00571AD5" w:rsidRDefault="003B0840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Bank Reconciliation</w:t>
            </w:r>
          </w:p>
        </w:tc>
      </w:tr>
      <w:tr w:rsidR="00571AD5" w:rsidTr="006256B9">
        <w:tc>
          <w:tcPr>
            <w:tcW w:w="5490" w:type="dxa"/>
          </w:tcPr>
          <w:p w:rsidR="00571AD5" w:rsidRDefault="00BE46F5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Talent Acquisition</w:t>
            </w:r>
          </w:p>
        </w:tc>
        <w:tc>
          <w:tcPr>
            <w:tcW w:w="4140" w:type="dxa"/>
          </w:tcPr>
          <w:p w:rsidR="00571AD5" w:rsidRDefault="003B0840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Invoice Processing</w:t>
            </w:r>
          </w:p>
        </w:tc>
      </w:tr>
      <w:tr w:rsidR="00571AD5" w:rsidTr="006256B9">
        <w:tc>
          <w:tcPr>
            <w:tcW w:w="5490" w:type="dxa"/>
          </w:tcPr>
          <w:p w:rsidR="00571AD5" w:rsidRDefault="00BE46F5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On &amp; Off Boarding</w:t>
            </w:r>
          </w:p>
        </w:tc>
        <w:tc>
          <w:tcPr>
            <w:tcW w:w="4140" w:type="dxa"/>
          </w:tcPr>
          <w:p w:rsidR="00571AD5" w:rsidRDefault="003B0840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QuickBooks Software for Accountancy</w:t>
            </w:r>
          </w:p>
        </w:tc>
      </w:tr>
      <w:tr w:rsidR="00571AD5" w:rsidTr="006256B9">
        <w:tc>
          <w:tcPr>
            <w:tcW w:w="5490" w:type="dxa"/>
          </w:tcPr>
          <w:p w:rsidR="00571AD5" w:rsidRDefault="00BE46F5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Reference Check</w:t>
            </w:r>
          </w:p>
        </w:tc>
        <w:tc>
          <w:tcPr>
            <w:tcW w:w="4140" w:type="dxa"/>
          </w:tcPr>
          <w:p w:rsidR="00571AD5" w:rsidRDefault="003B0840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Bookkeeping</w:t>
            </w:r>
          </w:p>
        </w:tc>
      </w:tr>
      <w:tr w:rsidR="003B0840" w:rsidTr="006256B9">
        <w:tc>
          <w:tcPr>
            <w:tcW w:w="5490" w:type="dxa"/>
          </w:tcPr>
          <w:p w:rsidR="003B0840" w:rsidRDefault="003B0840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Documentation &amp; Filing of 1000 + employees</w:t>
            </w:r>
          </w:p>
        </w:tc>
        <w:tc>
          <w:tcPr>
            <w:tcW w:w="4140" w:type="dxa"/>
          </w:tcPr>
          <w:p w:rsidR="003B0840" w:rsidRDefault="003B0840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Develop &amp; update HR Policies</w:t>
            </w:r>
          </w:p>
        </w:tc>
      </w:tr>
      <w:tr w:rsidR="003B0840" w:rsidTr="006256B9">
        <w:tc>
          <w:tcPr>
            <w:tcW w:w="5490" w:type="dxa"/>
          </w:tcPr>
          <w:p w:rsidR="003B0840" w:rsidRDefault="003B0840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HRIS, Adrenalin, Workday &amp; Dayforce</w:t>
            </w:r>
          </w:p>
        </w:tc>
        <w:tc>
          <w:tcPr>
            <w:tcW w:w="4140" w:type="dxa"/>
          </w:tcPr>
          <w:p w:rsidR="003B0840" w:rsidRDefault="003B0840" w:rsidP="00345F9F">
            <w:pPr>
              <w:pStyle w:val="ListParagraph"/>
              <w:numPr>
                <w:ilvl w:val="0"/>
                <w:numId w:val="3"/>
              </w:numPr>
              <w:tabs>
                <w:tab w:val="num" w:pos="252"/>
              </w:tabs>
              <w:spacing w:line="276" w:lineRule="auto"/>
              <w:ind w:left="0" w:firstLine="0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HR &amp; Finance Report</w:t>
            </w:r>
          </w:p>
        </w:tc>
      </w:tr>
    </w:tbl>
    <w:p w:rsidR="00201679" w:rsidRPr="00EA0A9A" w:rsidRDefault="00201679" w:rsidP="00345F9F">
      <w:pPr>
        <w:rPr>
          <w:rFonts w:ascii="Gisha" w:hAnsi="Gisha" w:cs="Gisha"/>
          <w:sz w:val="20"/>
          <w:szCs w:val="20"/>
        </w:rPr>
      </w:pPr>
    </w:p>
    <w:p w:rsidR="00962649" w:rsidRPr="00EA0A9A" w:rsidRDefault="00A11F1E" w:rsidP="00345F9F">
      <w:pPr>
        <w:rPr>
          <w:rFonts w:ascii="Gisha" w:hAnsi="Gisha" w:cs="Gisha"/>
          <w:bCs/>
          <w:smallCaps/>
          <w:color w:val="000080"/>
          <w:sz w:val="22"/>
          <w:szCs w:val="22"/>
        </w:rPr>
      </w:pPr>
      <w:r w:rsidRPr="00EA0A9A">
        <w:rPr>
          <w:rFonts w:ascii="Gisha" w:hAnsi="Gisha" w:cs="Gisha"/>
          <w:b/>
          <w:bCs/>
          <w:smallCaps/>
          <w:color w:val="000080"/>
          <w:sz w:val="22"/>
          <w:szCs w:val="22"/>
        </w:rPr>
        <w:t xml:space="preserve">Awards and </w:t>
      </w:r>
      <w:r w:rsidR="00962649" w:rsidRPr="00EA0A9A">
        <w:rPr>
          <w:rFonts w:ascii="Gisha" w:hAnsi="Gisha" w:cs="Gisha"/>
          <w:b/>
          <w:bCs/>
          <w:smallCaps/>
          <w:color w:val="000080"/>
          <w:sz w:val="22"/>
          <w:szCs w:val="22"/>
        </w:rPr>
        <w:t>Achievements</w:t>
      </w:r>
      <w:r w:rsidR="003704C8">
        <w:rPr>
          <w:rFonts w:ascii="Gisha" w:hAnsi="Gisha" w:cs="Gisha"/>
          <w:bCs/>
          <w:smallCaps/>
          <w:color w:val="000080"/>
          <w:sz w:val="22"/>
          <w:szCs w:val="22"/>
        </w:rPr>
        <w:t>_______________________________________________________________________________________</w:t>
      </w:r>
    </w:p>
    <w:p w:rsidR="00962649" w:rsidRPr="00200212" w:rsidRDefault="00962649" w:rsidP="00345F9F">
      <w:pPr>
        <w:rPr>
          <w:rFonts w:ascii="Gisha" w:hAnsi="Gisha" w:cs="Gisha"/>
          <w:sz w:val="16"/>
          <w:szCs w:val="16"/>
        </w:rPr>
      </w:pPr>
    </w:p>
    <w:p w:rsidR="0018008B" w:rsidRPr="00EA0A9A" w:rsidRDefault="00BC083F" w:rsidP="00345F9F">
      <w:pPr>
        <w:pStyle w:val="ListParagraph"/>
        <w:numPr>
          <w:ilvl w:val="0"/>
          <w:numId w:val="26"/>
        </w:numPr>
        <w:tabs>
          <w:tab w:val="clear" w:pos="720"/>
          <w:tab w:val="num" w:pos="270"/>
        </w:tabs>
        <w:spacing w:line="276" w:lineRule="auto"/>
        <w:ind w:hanging="720"/>
        <w:rPr>
          <w:rFonts w:ascii="Gisha" w:hAnsi="Gisha" w:cs="Gisha"/>
          <w:b/>
          <w:bCs/>
          <w:i/>
          <w:sz w:val="20"/>
          <w:szCs w:val="20"/>
        </w:rPr>
      </w:pPr>
      <w:r w:rsidRPr="00EA0A9A">
        <w:rPr>
          <w:rFonts w:ascii="Gisha" w:hAnsi="Gisha" w:cs="Gisha"/>
          <w:b/>
          <w:bCs/>
          <w:i/>
          <w:sz w:val="20"/>
          <w:szCs w:val="20"/>
        </w:rPr>
        <w:t>Certified in Emergency First Aid &amp; CPR/AED level C - Canada</w:t>
      </w:r>
    </w:p>
    <w:p w:rsidR="004846B7" w:rsidRPr="00EA0A9A" w:rsidRDefault="003732A5" w:rsidP="00345F9F">
      <w:pPr>
        <w:pStyle w:val="ListParagraph"/>
        <w:numPr>
          <w:ilvl w:val="0"/>
          <w:numId w:val="26"/>
        </w:numPr>
        <w:tabs>
          <w:tab w:val="clear" w:pos="720"/>
          <w:tab w:val="num" w:pos="270"/>
        </w:tabs>
        <w:spacing w:line="276" w:lineRule="auto"/>
        <w:ind w:hanging="720"/>
        <w:rPr>
          <w:rFonts w:ascii="Gisha" w:hAnsi="Gisha" w:cs="Gisha"/>
          <w:b/>
          <w:bCs/>
          <w:i/>
          <w:sz w:val="20"/>
          <w:szCs w:val="20"/>
        </w:rPr>
      </w:pPr>
      <w:r w:rsidRPr="00EA0A9A">
        <w:rPr>
          <w:rFonts w:ascii="Gisha" w:hAnsi="Gisha" w:cs="Gisha"/>
          <w:b/>
          <w:bCs/>
          <w:i/>
          <w:sz w:val="20"/>
          <w:szCs w:val="20"/>
        </w:rPr>
        <w:t>Earned Employee of the Quarter Award for</w:t>
      </w:r>
      <w:r w:rsidR="000F1E5B" w:rsidRPr="00EA0A9A">
        <w:rPr>
          <w:rFonts w:ascii="Gisha" w:hAnsi="Gisha" w:cs="Gisha"/>
          <w:b/>
          <w:bCs/>
          <w:i/>
          <w:sz w:val="20"/>
          <w:szCs w:val="20"/>
        </w:rPr>
        <w:t xml:space="preserve"> </w:t>
      </w:r>
      <w:r w:rsidRPr="00EA0A9A">
        <w:rPr>
          <w:rFonts w:ascii="Gisha" w:hAnsi="Gisha" w:cs="Gisha"/>
          <w:b/>
          <w:bCs/>
          <w:i/>
          <w:sz w:val="20"/>
          <w:szCs w:val="20"/>
        </w:rPr>
        <w:t>2023 at Hitachi</w:t>
      </w:r>
    </w:p>
    <w:p w:rsidR="003732A5" w:rsidRPr="00EA0A9A" w:rsidRDefault="001B0F7F" w:rsidP="00345F9F">
      <w:pPr>
        <w:pStyle w:val="ListParagraph"/>
        <w:numPr>
          <w:ilvl w:val="0"/>
          <w:numId w:val="26"/>
        </w:numPr>
        <w:tabs>
          <w:tab w:val="clear" w:pos="720"/>
          <w:tab w:val="num" w:pos="270"/>
        </w:tabs>
        <w:spacing w:line="276" w:lineRule="auto"/>
        <w:ind w:hanging="720"/>
        <w:rPr>
          <w:rFonts w:ascii="Gisha" w:hAnsi="Gisha" w:cs="Gisha"/>
          <w:b/>
          <w:bCs/>
          <w:i/>
          <w:sz w:val="20"/>
          <w:szCs w:val="20"/>
        </w:rPr>
      </w:pPr>
      <w:r w:rsidRPr="00EA0A9A">
        <w:rPr>
          <w:rFonts w:ascii="Gisha" w:hAnsi="Gisha" w:cs="Gisha"/>
          <w:b/>
          <w:bCs/>
          <w:i/>
          <w:sz w:val="20"/>
          <w:szCs w:val="20"/>
        </w:rPr>
        <w:t>Achieved 98.8% Accuracy in Payroll Processing</w:t>
      </w:r>
    </w:p>
    <w:p w:rsidR="00FA4D7B" w:rsidRPr="00EA0A9A" w:rsidRDefault="0040768D" w:rsidP="00345F9F">
      <w:pPr>
        <w:pStyle w:val="ListParagraph"/>
        <w:numPr>
          <w:ilvl w:val="0"/>
          <w:numId w:val="26"/>
        </w:numPr>
        <w:tabs>
          <w:tab w:val="clear" w:pos="720"/>
          <w:tab w:val="num" w:pos="270"/>
        </w:tabs>
        <w:spacing w:line="276" w:lineRule="auto"/>
        <w:ind w:hanging="720"/>
        <w:rPr>
          <w:rFonts w:ascii="Gisha" w:hAnsi="Gisha" w:cs="Gisha"/>
          <w:b/>
          <w:bCs/>
          <w:i/>
          <w:sz w:val="20"/>
          <w:szCs w:val="20"/>
        </w:rPr>
      </w:pPr>
      <w:r w:rsidRPr="00EA0A9A">
        <w:rPr>
          <w:rFonts w:ascii="Gisha" w:hAnsi="Gisha" w:cs="Gisha"/>
          <w:b/>
          <w:bCs/>
          <w:i/>
          <w:sz w:val="20"/>
          <w:szCs w:val="20"/>
        </w:rPr>
        <w:t>Attained Extra Mileage Award for the Year in 2011 at Azure</w:t>
      </w:r>
    </w:p>
    <w:p w:rsidR="00CE51FC" w:rsidRPr="00EA0A9A" w:rsidRDefault="00CE51FC" w:rsidP="00345F9F">
      <w:pPr>
        <w:rPr>
          <w:rFonts w:ascii="Gisha" w:hAnsi="Gisha" w:cs="Gisha"/>
          <w:b/>
          <w:bCs/>
          <w:smallCaps/>
          <w:color w:val="000080"/>
          <w:sz w:val="22"/>
          <w:szCs w:val="22"/>
        </w:rPr>
      </w:pPr>
    </w:p>
    <w:p w:rsidR="00233FCD" w:rsidRPr="00EA0A9A" w:rsidRDefault="002746FB" w:rsidP="00345F9F">
      <w:pPr>
        <w:rPr>
          <w:rFonts w:ascii="Gisha" w:hAnsi="Gisha" w:cs="Gisha"/>
          <w:bCs/>
          <w:smallCaps/>
          <w:color w:val="000080"/>
          <w:sz w:val="22"/>
          <w:szCs w:val="22"/>
        </w:rPr>
      </w:pPr>
      <w:r w:rsidRPr="00EA0A9A">
        <w:rPr>
          <w:rFonts w:ascii="Gisha" w:hAnsi="Gisha" w:cs="Gisha"/>
          <w:b/>
          <w:bCs/>
          <w:smallCaps/>
          <w:color w:val="000080"/>
          <w:sz w:val="22"/>
          <w:szCs w:val="22"/>
        </w:rPr>
        <w:t>Work History</w:t>
      </w:r>
      <w:r w:rsidR="00233FCD" w:rsidRPr="00EA0A9A">
        <w:rPr>
          <w:rFonts w:ascii="Gisha" w:hAnsi="Gisha" w:cs="Gisha"/>
          <w:bCs/>
          <w:smallCaps/>
          <w:color w:val="000080"/>
          <w:sz w:val="22"/>
          <w:szCs w:val="22"/>
        </w:rPr>
        <w:tab/>
      </w:r>
      <w:r w:rsidR="001C6BF8">
        <w:rPr>
          <w:rFonts w:ascii="Gisha" w:hAnsi="Gisha" w:cs="Gisha"/>
          <w:bCs/>
          <w:smallCaps/>
          <w:color w:val="000080"/>
          <w:sz w:val="22"/>
          <w:szCs w:val="22"/>
        </w:rPr>
        <w:t>_____________________________________________________________________________________________________</w:t>
      </w:r>
    </w:p>
    <w:p w:rsidR="00233FCD" w:rsidRPr="00200212" w:rsidRDefault="00233FCD" w:rsidP="00345F9F">
      <w:pPr>
        <w:rPr>
          <w:rFonts w:ascii="Gisha" w:hAnsi="Gisha" w:cs="Gisha"/>
          <w:sz w:val="16"/>
          <w:szCs w:val="16"/>
        </w:rPr>
      </w:pPr>
    </w:p>
    <w:p w:rsidR="00200212" w:rsidRDefault="00ED483E" w:rsidP="00345F9F">
      <w:pPr>
        <w:spacing w:after="10"/>
        <w:rPr>
          <w:rFonts w:ascii="Gisha" w:hAnsi="Gisha" w:cs="Gisha"/>
          <w:sz w:val="20"/>
          <w:szCs w:val="20"/>
        </w:rPr>
      </w:pPr>
      <w:r w:rsidRPr="00EA0A9A">
        <w:rPr>
          <w:rFonts w:ascii="Gisha" w:hAnsi="Gisha" w:cs="Gisha"/>
          <w:b/>
          <w:sz w:val="20"/>
          <w:szCs w:val="20"/>
        </w:rPr>
        <w:t>Sales Clerk</w:t>
      </w:r>
      <w:r w:rsidRPr="00EA0A9A">
        <w:rPr>
          <w:rFonts w:ascii="Gisha" w:hAnsi="Gisha" w:cs="Gisha"/>
          <w:b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  <w:t>Mar</w:t>
      </w:r>
      <w:r w:rsidR="001C6BF8">
        <w:rPr>
          <w:rFonts w:ascii="Gisha" w:hAnsi="Gisha" w:cs="Gisha"/>
          <w:sz w:val="20"/>
          <w:szCs w:val="20"/>
        </w:rPr>
        <w:t>-</w:t>
      </w:r>
      <w:r w:rsidRPr="00EA0A9A">
        <w:rPr>
          <w:rFonts w:ascii="Gisha" w:hAnsi="Gisha" w:cs="Gisha"/>
          <w:sz w:val="20"/>
          <w:szCs w:val="20"/>
        </w:rPr>
        <w:t xml:space="preserve">2023 </w:t>
      </w:r>
      <w:r w:rsidR="001C6BF8">
        <w:rPr>
          <w:rFonts w:ascii="Gisha" w:hAnsi="Gisha" w:cs="Gisha"/>
          <w:sz w:val="20"/>
          <w:szCs w:val="20"/>
        </w:rPr>
        <w:t xml:space="preserve">To </w:t>
      </w:r>
      <w:r w:rsidR="00BE20E8">
        <w:rPr>
          <w:rFonts w:ascii="Gisha" w:hAnsi="Gisha" w:cs="Gisha"/>
          <w:sz w:val="20"/>
          <w:szCs w:val="20"/>
        </w:rPr>
        <w:t>Jul</w:t>
      </w:r>
      <w:r w:rsidR="001C6BF8">
        <w:rPr>
          <w:rFonts w:ascii="Gisha" w:hAnsi="Gisha" w:cs="Gisha"/>
          <w:sz w:val="20"/>
          <w:szCs w:val="20"/>
        </w:rPr>
        <w:t>-2024</w:t>
      </w:r>
    </w:p>
    <w:p w:rsidR="00ED483E" w:rsidRPr="00EA0A9A" w:rsidRDefault="00ED483E" w:rsidP="00345F9F">
      <w:pPr>
        <w:spacing w:after="10"/>
        <w:rPr>
          <w:rFonts w:ascii="Gisha" w:hAnsi="Gisha" w:cs="Gisha"/>
          <w:i/>
          <w:iCs/>
          <w:smallCaps/>
          <w:sz w:val="20"/>
          <w:szCs w:val="20"/>
        </w:rPr>
      </w:pPr>
      <w:r w:rsidRPr="00EA0A9A">
        <w:rPr>
          <w:rFonts w:ascii="Gisha" w:hAnsi="Gisha" w:cs="Gisha"/>
          <w:i/>
          <w:iCs/>
          <w:smallCaps/>
          <w:sz w:val="20"/>
          <w:szCs w:val="20"/>
        </w:rPr>
        <w:t>value Village</w:t>
      </w:r>
      <w:r w:rsidR="000F1E5B" w:rsidRPr="00EA0A9A">
        <w:rPr>
          <w:rFonts w:ascii="Gisha" w:hAnsi="Gisha" w:cs="Gisha"/>
          <w:i/>
          <w:iCs/>
          <w:smallCaps/>
          <w:sz w:val="20"/>
          <w:szCs w:val="20"/>
        </w:rPr>
        <w:t>, CA</w:t>
      </w:r>
    </w:p>
    <w:p w:rsidR="00ED483E" w:rsidRPr="00EA0A9A" w:rsidRDefault="00ED483E" w:rsidP="00345F9F">
      <w:pPr>
        <w:pStyle w:val="ListParagraph"/>
        <w:widowControl w:val="0"/>
        <w:numPr>
          <w:ilvl w:val="0"/>
          <w:numId w:val="22"/>
        </w:numPr>
        <w:tabs>
          <w:tab w:val="left" w:pos="630"/>
        </w:tabs>
        <w:autoSpaceDE w:val="0"/>
        <w:autoSpaceDN w:val="0"/>
        <w:spacing w:before="1"/>
        <w:ind w:left="540" w:hanging="360"/>
        <w:contextualSpacing w:val="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Merchandising, Check out, Cashier, Loss prevention and safety;</w:t>
      </w:r>
    </w:p>
    <w:p w:rsidR="00A1335B" w:rsidRPr="00EA0A9A" w:rsidRDefault="00ED483E" w:rsidP="00345F9F">
      <w:pPr>
        <w:pStyle w:val="ListParagraph"/>
        <w:widowControl w:val="0"/>
        <w:numPr>
          <w:ilvl w:val="0"/>
          <w:numId w:val="22"/>
        </w:numPr>
        <w:tabs>
          <w:tab w:val="left" w:pos="630"/>
        </w:tabs>
        <w:autoSpaceDE w:val="0"/>
        <w:autoSpaceDN w:val="0"/>
        <w:spacing w:before="1"/>
        <w:ind w:left="540" w:hanging="360"/>
        <w:contextualSpacing w:val="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Member of Workplace Health and safety committee</w:t>
      </w:r>
    </w:p>
    <w:p w:rsidR="00EA0A9A" w:rsidRPr="00EA0A9A" w:rsidRDefault="00EA0A9A" w:rsidP="00345F9F">
      <w:pPr>
        <w:pStyle w:val="ListParagraph"/>
        <w:widowControl w:val="0"/>
        <w:numPr>
          <w:ilvl w:val="0"/>
          <w:numId w:val="22"/>
        </w:numPr>
        <w:tabs>
          <w:tab w:val="left" w:pos="630"/>
        </w:tabs>
        <w:autoSpaceDE w:val="0"/>
        <w:autoSpaceDN w:val="0"/>
        <w:spacing w:before="1"/>
        <w:ind w:left="540" w:hanging="360"/>
        <w:contextualSpacing w:val="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Scheduling and coordinating safety related employee training and testing</w:t>
      </w:r>
    </w:p>
    <w:p w:rsidR="00ED483E" w:rsidRPr="00EA0A9A" w:rsidRDefault="00ED483E" w:rsidP="00345F9F">
      <w:pPr>
        <w:pStyle w:val="ListParagraph"/>
        <w:widowControl w:val="0"/>
        <w:numPr>
          <w:ilvl w:val="0"/>
          <w:numId w:val="22"/>
        </w:numPr>
        <w:tabs>
          <w:tab w:val="left" w:pos="630"/>
        </w:tabs>
        <w:autoSpaceDE w:val="0"/>
        <w:autoSpaceDN w:val="0"/>
        <w:ind w:left="540" w:hanging="360"/>
        <w:contextualSpacing w:val="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Looking at my work efficiency, accuracy and customer service skills transferred to Production department</w:t>
      </w:r>
    </w:p>
    <w:p w:rsidR="00A1335B" w:rsidRPr="00EA0A9A" w:rsidRDefault="00A1335B" w:rsidP="00345F9F">
      <w:pPr>
        <w:tabs>
          <w:tab w:val="left" w:pos="630"/>
        </w:tabs>
        <w:spacing w:after="10"/>
        <w:ind w:left="540" w:hanging="360"/>
        <w:rPr>
          <w:rFonts w:ascii="Gisha" w:hAnsi="Gisha" w:cs="Gisha"/>
          <w:b/>
          <w:sz w:val="20"/>
          <w:szCs w:val="20"/>
        </w:rPr>
      </w:pPr>
    </w:p>
    <w:p w:rsidR="00646226" w:rsidRPr="00EA0A9A" w:rsidRDefault="00A60670" w:rsidP="00345F9F">
      <w:pPr>
        <w:tabs>
          <w:tab w:val="left" w:pos="630"/>
        </w:tabs>
        <w:spacing w:after="10"/>
        <w:ind w:left="540" w:hanging="360"/>
        <w:rPr>
          <w:rFonts w:ascii="Gisha" w:hAnsi="Gisha" w:cs="Gisha"/>
          <w:b/>
          <w:sz w:val="20"/>
          <w:szCs w:val="20"/>
        </w:rPr>
      </w:pPr>
      <w:r w:rsidRPr="00EA0A9A">
        <w:rPr>
          <w:rFonts w:ascii="Gisha" w:hAnsi="Gisha" w:cs="Gisha"/>
          <w:b/>
          <w:sz w:val="20"/>
          <w:szCs w:val="20"/>
        </w:rPr>
        <w:t>Manager – Human Resources</w:t>
      </w:r>
      <w:r w:rsidR="00201679" w:rsidRPr="00EA0A9A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</w:r>
      <w:r w:rsidR="00BE20E8">
        <w:rPr>
          <w:rFonts w:ascii="Gisha" w:hAnsi="Gisha" w:cs="Gisha"/>
          <w:sz w:val="20"/>
          <w:szCs w:val="20"/>
        </w:rPr>
        <w:tab/>
        <w:t>Aug</w:t>
      </w:r>
      <w:r w:rsidR="001C6BF8">
        <w:rPr>
          <w:rFonts w:ascii="Gisha" w:hAnsi="Gisha" w:cs="Gisha"/>
          <w:sz w:val="20"/>
          <w:szCs w:val="20"/>
        </w:rPr>
        <w:t>-</w:t>
      </w:r>
      <w:r w:rsidR="00201679" w:rsidRPr="00EA0A9A">
        <w:rPr>
          <w:rFonts w:ascii="Gisha" w:hAnsi="Gisha" w:cs="Gisha"/>
          <w:sz w:val="20"/>
          <w:szCs w:val="20"/>
        </w:rPr>
        <w:t>201</w:t>
      </w:r>
      <w:r w:rsidR="00A12E20" w:rsidRPr="00EA0A9A">
        <w:rPr>
          <w:rFonts w:ascii="Gisha" w:hAnsi="Gisha" w:cs="Gisha"/>
          <w:sz w:val="20"/>
          <w:szCs w:val="20"/>
        </w:rPr>
        <w:t>5</w:t>
      </w:r>
      <w:r w:rsidR="00B22744" w:rsidRPr="00EA0A9A">
        <w:rPr>
          <w:rFonts w:ascii="Gisha" w:hAnsi="Gisha" w:cs="Gisha"/>
          <w:sz w:val="20"/>
          <w:szCs w:val="20"/>
        </w:rPr>
        <w:t xml:space="preserve"> – </w:t>
      </w:r>
      <w:r w:rsidR="00BE20E8">
        <w:rPr>
          <w:rFonts w:ascii="Gisha" w:hAnsi="Gisha" w:cs="Gisha"/>
          <w:sz w:val="20"/>
          <w:szCs w:val="20"/>
        </w:rPr>
        <w:t>Jan</w:t>
      </w:r>
      <w:r w:rsidR="001C6BF8">
        <w:rPr>
          <w:rFonts w:ascii="Gisha" w:hAnsi="Gisha" w:cs="Gisha"/>
          <w:sz w:val="20"/>
          <w:szCs w:val="20"/>
        </w:rPr>
        <w:t>-</w:t>
      </w:r>
      <w:r w:rsidR="00B22744" w:rsidRPr="00EA0A9A">
        <w:rPr>
          <w:rFonts w:ascii="Gisha" w:hAnsi="Gisha" w:cs="Gisha"/>
          <w:sz w:val="20"/>
          <w:szCs w:val="20"/>
        </w:rPr>
        <w:t>20</w:t>
      </w:r>
      <w:r w:rsidR="00572C00" w:rsidRPr="00EA0A9A">
        <w:rPr>
          <w:rFonts w:ascii="Gisha" w:hAnsi="Gisha" w:cs="Gisha"/>
          <w:sz w:val="20"/>
          <w:szCs w:val="20"/>
        </w:rPr>
        <w:t>2</w:t>
      </w:r>
      <w:r w:rsidR="00A12E20" w:rsidRPr="00EA0A9A">
        <w:rPr>
          <w:rFonts w:ascii="Gisha" w:hAnsi="Gisha" w:cs="Gisha"/>
          <w:sz w:val="20"/>
          <w:szCs w:val="20"/>
        </w:rPr>
        <w:t>3</w:t>
      </w:r>
    </w:p>
    <w:p w:rsidR="00C61CC8" w:rsidRPr="00EA0A9A" w:rsidRDefault="004339CC" w:rsidP="00345F9F">
      <w:pPr>
        <w:tabs>
          <w:tab w:val="left" w:pos="630"/>
        </w:tabs>
        <w:spacing w:after="10"/>
        <w:ind w:left="540" w:hanging="360"/>
        <w:rPr>
          <w:rFonts w:ascii="Gisha" w:hAnsi="Gisha" w:cs="Gisha"/>
          <w:sz w:val="20"/>
          <w:szCs w:val="20"/>
        </w:rPr>
      </w:pPr>
      <w:r w:rsidRPr="00EA0A9A">
        <w:rPr>
          <w:rFonts w:ascii="Gisha" w:hAnsi="Gisha" w:cs="Gisha"/>
          <w:i/>
          <w:iCs/>
          <w:smallCaps/>
          <w:sz w:val="20"/>
          <w:szCs w:val="20"/>
        </w:rPr>
        <w:t>Hitachi Hi-Rel Power Electronics Pvt. Ltd.</w:t>
      </w:r>
      <w:r w:rsidR="00C61CC8" w:rsidRPr="00EA0A9A">
        <w:rPr>
          <w:rFonts w:ascii="Gisha" w:hAnsi="Gisha" w:cs="Gisha"/>
          <w:i/>
          <w:iCs/>
          <w:sz w:val="20"/>
          <w:szCs w:val="20"/>
        </w:rPr>
        <w:t>,</w:t>
      </w:r>
      <w:r w:rsidR="00BC083F" w:rsidRPr="00EA0A9A">
        <w:rPr>
          <w:rFonts w:ascii="Gisha" w:hAnsi="Gisha" w:cs="Gisha"/>
          <w:i/>
          <w:iCs/>
          <w:sz w:val="20"/>
          <w:szCs w:val="20"/>
        </w:rPr>
        <w:t xml:space="preserve"> </w:t>
      </w:r>
      <w:r w:rsidR="00132841" w:rsidRPr="00EA0A9A">
        <w:rPr>
          <w:rFonts w:ascii="Gisha" w:hAnsi="Gisha" w:cs="Gisha"/>
          <w:sz w:val="20"/>
          <w:szCs w:val="20"/>
        </w:rPr>
        <w:t>IN</w:t>
      </w:r>
    </w:p>
    <w:p w:rsidR="005E32AA" w:rsidRDefault="005E32AA" w:rsidP="00345F9F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5E32AA">
        <w:rPr>
          <w:rFonts w:ascii="Gisha" w:hAnsi="Gisha" w:cs="Gisha"/>
          <w:bCs/>
          <w:sz w:val="20"/>
          <w:szCs w:val="20"/>
        </w:rPr>
        <w:t xml:space="preserve">Conduct new hire orientation and office/desk set ups for </w:t>
      </w:r>
      <w:r w:rsidR="00F760E5">
        <w:rPr>
          <w:rFonts w:ascii="Gisha" w:hAnsi="Gisha" w:cs="Gisha"/>
          <w:bCs/>
          <w:sz w:val="20"/>
          <w:szCs w:val="20"/>
        </w:rPr>
        <w:t xml:space="preserve">all </w:t>
      </w:r>
      <w:r w:rsidRPr="005E32AA">
        <w:rPr>
          <w:rFonts w:ascii="Gisha" w:hAnsi="Gisha" w:cs="Gisha"/>
          <w:bCs/>
          <w:sz w:val="20"/>
          <w:szCs w:val="20"/>
        </w:rPr>
        <w:t>employees</w:t>
      </w:r>
    </w:p>
    <w:p w:rsidR="00F760E5" w:rsidRPr="005E32AA" w:rsidRDefault="00F760E5" w:rsidP="00345F9F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>
        <w:rPr>
          <w:rFonts w:ascii="Gisha" w:hAnsi="Gisha" w:cs="Gisha"/>
          <w:bCs/>
          <w:sz w:val="20"/>
          <w:szCs w:val="20"/>
        </w:rPr>
        <w:t>Taking care of on-boarding off-boarding</w:t>
      </w:r>
    </w:p>
    <w:p w:rsidR="005E32AA" w:rsidRPr="005E32AA" w:rsidRDefault="005E32AA" w:rsidP="00345F9F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5E32AA">
        <w:rPr>
          <w:rFonts w:ascii="Gisha" w:hAnsi="Gisha" w:cs="Gisha"/>
          <w:bCs/>
          <w:sz w:val="20"/>
          <w:szCs w:val="20"/>
        </w:rPr>
        <w:t>Maintain employee records in the HRIS, ensuring that all data is up-to-date and accurate</w:t>
      </w:r>
    </w:p>
    <w:p w:rsidR="005E32AA" w:rsidRPr="005E32AA" w:rsidRDefault="005E32AA" w:rsidP="00345F9F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5E32AA">
        <w:rPr>
          <w:rFonts w:ascii="Gisha" w:hAnsi="Gisha" w:cs="Gisha"/>
          <w:bCs/>
          <w:sz w:val="20"/>
          <w:szCs w:val="20"/>
        </w:rPr>
        <w:t>Update organization charts</w:t>
      </w:r>
      <w:r w:rsidR="00FB2364">
        <w:rPr>
          <w:rFonts w:ascii="Gisha" w:hAnsi="Gisha" w:cs="Gisha"/>
          <w:bCs/>
          <w:sz w:val="20"/>
          <w:szCs w:val="20"/>
        </w:rPr>
        <w:t xml:space="preserve"> of entire organization department wise.</w:t>
      </w:r>
      <w:r w:rsidRPr="005E32AA">
        <w:rPr>
          <w:rFonts w:ascii="Gisha" w:hAnsi="Gisha" w:cs="Gisha"/>
          <w:bCs/>
          <w:sz w:val="20"/>
          <w:szCs w:val="20"/>
        </w:rPr>
        <w:br/>
        <w:t>Respond to employee inquiries regarding company policies, benefits, and other HR related matters</w:t>
      </w:r>
    </w:p>
    <w:p w:rsidR="00EA0A9A" w:rsidRPr="00EA0A9A" w:rsidRDefault="00EA0A9A" w:rsidP="00345F9F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Administrative duties such as maintaining database dates and files, attending meetings and taking minutes of meeting, update templates, updating organizational charts, and employee database syste</w:t>
      </w:r>
      <w:r w:rsidR="00B01B1F">
        <w:rPr>
          <w:rFonts w:ascii="Gisha" w:hAnsi="Gisha" w:cs="Gisha"/>
          <w:bCs/>
          <w:sz w:val="20"/>
          <w:szCs w:val="20"/>
        </w:rPr>
        <w:t>ms (Approx 1000 + employees).</w:t>
      </w:r>
    </w:p>
    <w:p w:rsidR="00232B1C" w:rsidRDefault="003031FD" w:rsidP="00345F9F">
      <w:pPr>
        <w:pStyle w:val="NormalWeb"/>
        <w:numPr>
          <w:ilvl w:val="0"/>
          <w:numId w:val="2"/>
        </w:numPr>
        <w:shd w:val="clear" w:color="auto" w:fill="FFFFFF"/>
        <w:tabs>
          <w:tab w:val="left" w:pos="630"/>
        </w:tabs>
        <w:spacing w:before="0" w:beforeAutospacing="0" w:after="0" w:afterAutospacing="0"/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Prepare and maintain</w:t>
      </w:r>
      <w:r w:rsidR="00A81A90" w:rsidRPr="00EA0A9A">
        <w:rPr>
          <w:rFonts w:ascii="Gisha" w:hAnsi="Gisha" w:cs="Gisha"/>
          <w:bCs/>
          <w:sz w:val="20"/>
          <w:szCs w:val="20"/>
        </w:rPr>
        <w:t xml:space="preserve"> </w:t>
      </w:r>
      <w:r w:rsidR="009C7DE3" w:rsidRPr="00EA0A9A">
        <w:rPr>
          <w:rFonts w:ascii="Gisha" w:hAnsi="Gisha" w:cs="Gisha"/>
          <w:bCs/>
          <w:sz w:val="20"/>
          <w:szCs w:val="20"/>
        </w:rPr>
        <w:t>Compensation Report,</w:t>
      </w:r>
      <w:r w:rsidR="00AA2D09" w:rsidRPr="00EA0A9A">
        <w:rPr>
          <w:rFonts w:ascii="Gisha" w:hAnsi="Gisha" w:cs="Gisha"/>
          <w:bCs/>
          <w:sz w:val="20"/>
          <w:szCs w:val="20"/>
        </w:rPr>
        <w:t xml:space="preserve"> Budget Report, Attrition (Hipo</w:t>
      </w:r>
      <w:r w:rsidR="005E32AA">
        <w:rPr>
          <w:rFonts w:ascii="Gisha" w:hAnsi="Gisha" w:cs="Gisha"/>
          <w:bCs/>
          <w:sz w:val="20"/>
          <w:szCs w:val="20"/>
        </w:rPr>
        <w:t xml:space="preserve">) report, manpower report, </w:t>
      </w:r>
      <w:r w:rsidR="009C7DE3" w:rsidRPr="00EA0A9A">
        <w:rPr>
          <w:rFonts w:ascii="Gisha" w:hAnsi="Gisha" w:cs="Gisha"/>
          <w:bCs/>
          <w:sz w:val="20"/>
          <w:szCs w:val="20"/>
        </w:rPr>
        <w:t>HR Department Meeting Report</w:t>
      </w:r>
      <w:r w:rsidRPr="00EA0A9A">
        <w:rPr>
          <w:rFonts w:ascii="Gisha" w:hAnsi="Gisha" w:cs="Gisha"/>
          <w:bCs/>
          <w:sz w:val="20"/>
          <w:szCs w:val="20"/>
        </w:rPr>
        <w:t xml:space="preserve"> and oth</w:t>
      </w:r>
      <w:r w:rsidR="005E32AA">
        <w:rPr>
          <w:rFonts w:ascii="Gisha" w:hAnsi="Gisha" w:cs="Gisha"/>
          <w:bCs/>
          <w:sz w:val="20"/>
          <w:szCs w:val="20"/>
        </w:rPr>
        <w:t>er report as and when required.</w:t>
      </w:r>
    </w:p>
    <w:p w:rsidR="005E32AA" w:rsidRDefault="005E32AA" w:rsidP="00345F9F">
      <w:pPr>
        <w:pStyle w:val="NormalWeb"/>
        <w:numPr>
          <w:ilvl w:val="0"/>
          <w:numId w:val="2"/>
        </w:numPr>
        <w:shd w:val="clear" w:color="auto" w:fill="FFFFFF"/>
        <w:tabs>
          <w:tab w:val="left" w:pos="630"/>
        </w:tabs>
        <w:spacing w:before="0" w:beforeAutospacing="0" w:after="0" w:afterAutospacing="0"/>
        <w:ind w:left="540"/>
        <w:rPr>
          <w:rFonts w:ascii="Gisha" w:hAnsi="Gisha" w:cs="Gisha"/>
          <w:bCs/>
          <w:sz w:val="20"/>
          <w:szCs w:val="20"/>
        </w:rPr>
      </w:pPr>
      <w:r w:rsidRPr="00232B1C">
        <w:rPr>
          <w:rFonts w:ascii="Gisha" w:hAnsi="Gisha" w:cs="Gisha"/>
          <w:bCs/>
          <w:sz w:val="20"/>
          <w:szCs w:val="20"/>
        </w:rPr>
        <w:t>Handle recruitment activities such as job postings, screening resumes, conducting phone interviews, scheduling interviews</w:t>
      </w:r>
      <w:r w:rsidR="00232B1C" w:rsidRPr="00232B1C">
        <w:rPr>
          <w:rFonts w:ascii="Gisha" w:hAnsi="Gisha" w:cs="Gisha"/>
          <w:bCs/>
          <w:sz w:val="20"/>
          <w:szCs w:val="20"/>
        </w:rPr>
        <w:t xml:space="preserve"> and conducting background checks</w:t>
      </w:r>
    </w:p>
    <w:p w:rsidR="00B01B1F" w:rsidRDefault="00B01B1F" w:rsidP="00345F9F">
      <w:pPr>
        <w:pStyle w:val="NormalWeb"/>
        <w:numPr>
          <w:ilvl w:val="0"/>
          <w:numId w:val="2"/>
        </w:numPr>
        <w:shd w:val="clear" w:color="auto" w:fill="FFFFFF"/>
        <w:tabs>
          <w:tab w:val="left" w:pos="630"/>
        </w:tabs>
        <w:spacing w:before="0" w:beforeAutospacing="0" w:after="0" w:afterAutospacing="0"/>
        <w:ind w:left="540"/>
        <w:rPr>
          <w:rFonts w:ascii="Gisha" w:hAnsi="Gisha" w:cs="Gisha"/>
          <w:bCs/>
          <w:sz w:val="20"/>
          <w:szCs w:val="20"/>
        </w:rPr>
      </w:pPr>
      <w:r>
        <w:rPr>
          <w:rFonts w:ascii="Gisha" w:hAnsi="Gisha" w:cs="Gisha"/>
          <w:bCs/>
          <w:sz w:val="20"/>
          <w:szCs w:val="20"/>
        </w:rPr>
        <w:t>Handled compensation and benefits</w:t>
      </w:r>
    </w:p>
    <w:p w:rsidR="00EC55BE" w:rsidRPr="00EA0A9A" w:rsidRDefault="00EC55BE" w:rsidP="00EC55BE">
      <w:pPr>
        <w:tabs>
          <w:tab w:val="left" w:pos="630"/>
        </w:tabs>
        <w:ind w:left="540" w:hanging="360"/>
        <w:rPr>
          <w:rFonts w:ascii="Gisha" w:hAnsi="Gisha" w:cs="Gisha"/>
          <w:sz w:val="20"/>
          <w:szCs w:val="20"/>
        </w:rPr>
      </w:pP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  <w:r w:rsidRPr="00EA0A9A">
        <w:rPr>
          <w:rFonts w:ascii="Gisha" w:hAnsi="Gisha" w:cs="Gisha"/>
          <w:b/>
          <w:iCs/>
          <w:sz w:val="20"/>
          <w:szCs w:val="20"/>
        </w:rPr>
        <w:t>Assistant Manager – Human Resources</w:t>
      </w:r>
      <w:r w:rsidRPr="00EA0A9A">
        <w:rPr>
          <w:rFonts w:ascii="Gisha" w:hAnsi="Gisha" w:cs="Gisha"/>
          <w:b/>
          <w:iCs/>
          <w:sz w:val="20"/>
          <w:szCs w:val="20"/>
        </w:rPr>
        <w:tab/>
      </w:r>
      <w:r w:rsidRPr="00EA0A9A">
        <w:rPr>
          <w:rFonts w:ascii="Gisha" w:hAnsi="Gisha" w:cs="Gisha"/>
          <w:b/>
          <w:iCs/>
          <w:sz w:val="20"/>
          <w:szCs w:val="20"/>
        </w:rPr>
        <w:tab/>
      </w:r>
      <w:r w:rsidRPr="00EA0A9A">
        <w:rPr>
          <w:rFonts w:ascii="Gisha" w:hAnsi="Gisha" w:cs="Gisha"/>
          <w:iCs/>
          <w:sz w:val="20"/>
          <w:szCs w:val="20"/>
        </w:rPr>
        <w:t>2014 – 2015</w:t>
      </w: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  <w:r w:rsidRPr="00EA0A9A">
        <w:rPr>
          <w:rFonts w:ascii="Gisha" w:hAnsi="Gisha" w:cs="Gisha"/>
          <w:i/>
          <w:iCs/>
          <w:smallCaps/>
          <w:sz w:val="20"/>
          <w:szCs w:val="20"/>
        </w:rPr>
        <w:t>Landmark Automobiles Pvt. Ltd.,</w:t>
      </w:r>
      <w:r w:rsidRPr="00EA0A9A">
        <w:rPr>
          <w:rFonts w:ascii="Gisha" w:hAnsi="Gisha" w:cs="Gisha"/>
          <w:iCs/>
          <w:sz w:val="20"/>
          <w:szCs w:val="20"/>
        </w:rPr>
        <w:t>Indore, IN</w:t>
      </w:r>
      <w:r w:rsidRPr="00EA0A9A">
        <w:rPr>
          <w:rFonts w:ascii="Gisha" w:hAnsi="Gisha" w:cs="Gisha"/>
          <w:iCs/>
          <w:sz w:val="20"/>
          <w:szCs w:val="20"/>
        </w:rPr>
        <w:tab/>
      </w:r>
    </w:p>
    <w:p w:rsidR="00EC55BE" w:rsidRPr="00EA0A9A" w:rsidRDefault="00EC55BE" w:rsidP="00EC55BE">
      <w:pPr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sz w:val="20"/>
          <w:szCs w:val="20"/>
        </w:rPr>
      </w:pPr>
      <w:r w:rsidRPr="00EA0A9A">
        <w:rPr>
          <w:rFonts w:ascii="Gisha" w:hAnsi="Gisha" w:cs="Gisha"/>
          <w:sz w:val="20"/>
          <w:szCs w:val="20"/>
        </w:rPr>
        <w:t>Explained policies of Know Your Policy program to all stakeholders and department heads</w:t>
      </w:r>
    </w:p>
    <w:p w:rsidR="00EC55BE" w:rsidRPr="00EA0A9A" w:rsidRDefault="00EC55BE" w:rsidP="00EC55BE">
      <w:pPr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sz w:val="20"/>
          <w:szCs w:val="20"/>
        </w:rPr>
      </w:pPr>
      <w:r w:rsidRPr="00EA0A9A">
        <w:rPr>
          <w:rFonts w:ascii="Gisha" w:hAnsi="Gisha" w:cs="Gisha"/>
          <w:sz w:val="20"/>
          <w:szCs w:val="20"/>
        </w:rPr>
        <w:t>Maintained Management Information Systems (MIS); prepared monthly reports on compensation,</w:t>
      </w:r>
      <w:r w:rsidRPr="00EA0A9A">
        <w:rPr>
          <w:rFonts w:ascii="Gisha" w:hAnsi="Gisha" w:cs="Gisha"/>
          <w:sz w:val="20"/>
          <w:szCs w:val="20"/>
        </w:rPr>
        <w:br/>
        <w:t>manpower details and training / manpower budgets</w:t>
      </w: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</w:p>
    <w:p w:rsidR="00EC55BE" w:rsidRDefault="00EC55BE" w:rsidP="00EC55B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180"/>
        <w:rPr>
          <w:rFonts w:ascii="Gisha" w:hAnsi="Gisha" w:cs="Gisha"/>
          <w:bCs/>
          <w:sz w:val="20"/>
          <w:szCs w:val="20"/>
        </w:rPr>
      </w:pPr>
    </w:p>
    <w:p w:rsidR="00E069B6" w:rsidRPr="00EA0A9A" w:rsidRDefault="00E069B6" w:rsidP="00E069B6">
      <w:pPr>
        <w:pBdr>
          <w:bottom w:val="single" w:sz="18" w:space="1" w:color="000080"/>
          <w:right w:val="single" w:sz="18" w:space="0" w:color="000080"/>
        </w:pBdr>
        <w:rPr>
          <w:rFonts w:ascii="Gisha" w:hAnsi="Gisha" w:cs="Gisha"/>
          <w:sz w:val="21"/>
          <w:szCs w:val="21"/>
        </w:rPr>
      </w:pPr>
      <w:r w:rsidRPr="00EA0A9A">
        <w:rPr>
          <w:rFonts w:ascii="Gisha" w:hAnsi="Gisha" w:cs="Gisha"/>
          <w:smallCaps/>
          <w:color w:val="000080"/>
          <w:sz w:val="38"/>
          <w:szCs w:val="38"/>
        </w:rPr>
        <w:lastRenderedPageBreak/>
        <w:sym w:font="Wingdings" w:char="F0DC"/>
      </w:r>
      <w:r w:rsidRPr="00EA0A9A">
        <w:rPr>
          <w:rFonts w:ascii="Gisha" w:hAnsi="Gisha" w:cs="Gisha"/>
          <w:b/>
          <w:smallCaps/>
          <w:color w:val="000080"/>
          <w:sz w:val="36"/>
          <w:szCs w:val="36"/>
        </w:rPr>
        <w:t>Ankita Acharya</w:t>
      </w:r>
      <w:r w:rsidRPr="00EA0A9A"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>
        <w:rPr>
          <w:rFonts w:ascii="Gisha" w:hAnsi="Gisha" w:cs="Gisha"/>
          <w:sz w:val="20"/>
          <w:szCs w:val="20"/>
        </w:rPr>
        <w:tab/>
      </w:r>
      <w:r w:rsidRPr="00EA0A9A">
        <w:rPr>
          <w:rFonts w:ascii="Gisha" w:hAnsi="Gisha" w:cs="Gisha"/>
          <w:b/>
          <w:sz w:val="20"/>
          <w:szCs w:val="20"/>
        </w:rPr>
        <w:t>236-866-6601/236-865-9232</w:t>
      </w:r>
    </w:p>
    <w:p w:rsidR="00EC55BE" w:rsidRPr="00EA0A9A" w:rsidRDefault="00EC55BE" w:rsidP="00EC55BE">
      <w:pPr>
        <w:tabs>
          <w:tab w:val="left" w:pos="630"/>
        </w:tabs>
        <w:ind w:left="540" w:hanging="360"/>
        <w:rPr>
          <w:rFonts w:ascii="Gisha" w:hAnsi="Gisha" w:cs="Gisha"/>
          <w:sz w:val="20"/>
          <w:szCs w:val="20"/>
        </w:rPr>
      </w:pPr>
    </w:p>
    <w:p w:rsidR="00EC55BE" w:rsidRPr="00EA0A9A" w:rsidRDefault="00EC55BE" w:rsidP="00EC55BE">
      <w:pPr>
        <w:tabs>
          <w:tab w:val="left" w:pos="630"/>
          <w:tab w:val="right" w:leader="underscore" w:pos="9360"/>
        </w:tabs>
        <w:ind w:left="540" w:hanging="360"/>
        <w:rPr>
          <w:rFonts w:ascii="Gisha" w:hAnsi="Gisha" w:cs="Gisha"/>
          <w:bCs/>
          <w:smallCaps/>
          <w:color w:val="000080"/>
          <w:sz w:val="22"/>
          <w:szCs w:val="22"/>
        </w:rPr>
      </w:pPr>
      <w:r w:rsidRPr="00EA0A9A">
        <w:rPr>
          <w:rFonts w:ascii="Gisha" w:hAnsi="Gisha" w:cs="Gisha"/>
          <w:b/>
          <w:bCs/>
          <w:smallCaps/>
          <w:color w:val="000080"/>
          <w:sz w:val="22"/>
          <w:szCs w:val="22"/>
        </w:rPr>
        <w:t xml:space="preserve">Work History continued </w:t>
      </w:r>
      <w:r w:rsidRPr="00EA0A9A">
        <w:rPr>
          <w:rFonts w:ascii="Gisha" w:hAnsi="Gisha" w:cs="Gisha"/>
          <w:bCs/>
          <w:smallCaps/>
          <w:color w:val="000080"/>
          <w:sz w:val="22"/>
          <w:szCs w:val="22"/>
        </w:rPr>
        <w:tab/>
      </w:r>
    </w:p>
    <w:p w:rsidR="00EC55BE" w:rsidRPr="00EA0A9A" w:rsidRDefault="00EC55BE" w:rsidP="00EC55BE">
      <w:pPr>
        <w:tabs>
          <w:tab w:val="left" w:pos="630"/>
        </w:tabs>
        <w:ind w:left="540" w:hanging="360"/>
        <w:rPr>
          <w:rFonts w:ascii="Gisha" w:hAnsi="Gisha" w:cs="Gisha"/>
          <w:sz w:val="20"/>
          <w:szCs w:val="20"/>
        </w:rPr>
      </w:pP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  <w:bookmarkStart w:id="1" w:name="_Hlk130798516"/>
      <w:r w:rsidRPr="00EA0A9A">
        <w:rPr>
          <w:rFonts w:ascii="Gisha" w:hAnsi="Gisha" w:cs="Gisha"/>
          <w:b/>
          <w:iCs/>
          <w:sz w:val="20"/>
          <w:szCs w:val="20"/>
        </w:rPr>
        <w:t>Assistant Manager – Human Resources</w:t>
      </w:r>
      <w:r w:rsidRPr="00EA0A9A">
        <w:rPr>
          <w:rFonts w:ascii="Gisha" w:hAnsi="Gisha" w:cs="Gisha"/>
          <w:b/>
          <w:iCs/>
          <w:sz w:val="20"/>
          <w:szCs w:val="20"/>
        </w:rPr>
        <w:tab/>
      </w:r>
      <w:r w:rsidRPr="00EA0A9A">
        <w:rPr>
          <w:rFonts w:ascii="Gisha" w:hAnsi="Gisha" w:cs="Gisha"/>
          <w:b/>
          <w:iCs/>
          <w:sz w:val="20"/>
          <w:szCs w:val="20"/>
        </w:rPr>
        <w:tab/>
      </w:r>
      <w:r w:rsidRPr="00EA0A9A">
        <w:rPr>
          <w:rFonts w:ascii="Gisha" w:hAnsi="Gisha" w:cs="Gisha"/>
          <w:iCs/>
          <w:sz w:val="20"/>
          <w:szCs w:val="20"/>
        </w:rPr>
        <w:t>2013 –2014</w:t>
      </w: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  <w:r w:rsidRPr="00EA0A9A">
        <w:rPr>
          <w:rFonts w:ascii="Gisha" w:hAnsi="Gisha" w:cs="Gisha"/>
          <w:i/>
          <w:iCs/>
          <w:smallCaps/>
          <w:sz w:val="20"/>
          <w:szCs w:val="20"/>
        </w:rPr>
        <w:t>Vasan Healthcare Pvt. Ltd.,</w:t>
      </w:r>
      <w:r w:rsidRPr="00EA0A9A">
        <w:rPr>
          <w:rFonts w:ascii="Gisha" w:hAnsi="Gisha" w:cs="Gisha"/>
          <w:iCs/>
          <w:sz w:val="20"/>
          <w:szCs w:val="20"/>
        </w:rPr>
        <w:t xml:space="preserve"> IN</w:t>
      </w:r>
      <w:r w:rsidRPr="00EA0A9A">
        <w:rPr>
          <w:rFonts w:ascii="Gisha" w:hAnsi="Gisha" w:cs="Gisha"/>
          <w:iCs/>
          <w:sz w:val="20"/>
          <w:szCs w:val="20"/>
        </w:rPr>
        <w:tab/>
      </w:r>
    </w:p>
    <w:p w:rsidR="00EC55BE" w:rsidRPr="00EA0A9A" w:rsidRDefault="00EC55BE" w:rsidP="00EC55BE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 xml:space="preserve">Performed end-to-end recruitment process; oversaw branch Maintenance and </w:t>
      </w:r>
      <w:r w:rsidRPr="00EA0A9A">
        <w:rPr>
          <w:rFonts w:ascii="Gisha" w:hAnsi="Gisha" w:cs="Gisha"/>
          <w:bCs/>
          <w:sz w:val="20"/>
          <w:szCs w:val="20"/>
        </w:rPr>
        <w:br/>
        <w:t>Administration departments</w:t>
      </w:r>
    </w:p>
    <w:p w:rsidR="00EC55BE" w:rsidRPr="00EA0A9A" w:rsidRDefault="00EC55BE" w:rsidP="00EC55BE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Administered office administration, hotel booking, travel desk, patient query and uniform inventory</w:t>
      </w:r>
    </w:p>
    <w:p w:rsidR="00EC55BE" w:rsidRPr="00EA0A9A" w:rsidRDefault="00EC55BE" w:rsidP="00EC55BE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Completed exit interviews to retain employees; achieved employee retention of 98%</w:t>
      </w:r>
    </w:p>
    <w:p w:rsidR="00EC55BE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  <w:r w:rsidRPr="00EA0A9A">
        <w:rPr>
          <w:rFonts w:ascii="Gisha" w:hAnsi="Gisha" w:cs="Gisha"/>
          <w:b/>
          <w:iCs/>
          <w:sz w:val="20"/>
          <w:szCs w:val="20"/>
        </w:rPr>
        <w:t>Senior Executive – Human Resources</w:t>
      </w:r>
      <w:bookmarkEnd w:id="1"/>
      <w:r w:rsidRPr="00EA0A9A">
        <w:rPr>
          <w:rFonts w:ascii="Gisha" w:hAnsi="Gisha" w:cs="Gisha"/>
          <w:b/>
          <w:iCs/>
          <w:sz w:val="20"/>
          <w:szCs w:val="20"/>
        </w:rPr>
        <w:tab/>
      </w:r>
      <w:r w:rsidRPr="00EA0A9A">
        <w:rPr>
          <w:rFonts w:ascii="Gisha" w:hAnsi="Gisha" w:cs="Gisha"/>
          <w:b/>
          <w:iCs/>
          <w:sz w:val="20"/>
          <w:szCs w:val="20"/>
        </w:rPr>
        <w:tab/>
      </w:r>
      <w:r w:rsidRPr="00EA0A9A">
        <w:rPr>
          <w:rFonts w:ascii="Gisha" w:hAnsi="Gisha" w:cs="Gisha"/>
          <w:iCs/>
          <w:sz w:val="20"/>
          <w:szCs w:val="20"/>
        </w:rPr>
        <w:t>2011 – 2013</w:t>
      </w: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  <w:r w:rsidRPr="00EA0A9A">
        <w:rPr>
          <w:rFonts w:ascii="Gisha" w:hAnsi="Gisha" w:cs="Gisha"/>
          <w:i/>
          <w:iCs/>
          <w:smallCaps/>
          <w:sz w:val="20"/>
          <w:szCs w:val="20"/>
        </w:rPr>
        <w:t>Landmark Insurance Brokers Pvt. Ltd.</w:t>
      </w:r>
      <w:bookmarkStart w:id="2" w:name="_Hlk130800176"/>
      <w:r w:rsidRPr="00EA0A9A">
        <w:rPr>
          <w:rFonts w:ascii="Gisha" w:hAnsi="Gisha" w:cs="Gisha"/>
          <w:iCs/>
          <w:sz w:val="20"/>
          <w:szCs w:val="20"/>
        </w:rPr>
        <w:t>, IN</w:t>
      </w:r>
      <w:bookmarkEnd w:id="2"/>
    </w:p>
    <w:p w:rsidR="00EC55BE" w:rsidRPr="00EA0A9A" w:rsidRDefault="00EC55BE" w:rsidP="00EC55BE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 xml:space="preserve">Performed new employee paperwork including Joining Form, online / offline forms and </w:t>
      </w:r>
      <w:r w:rsidRPr="00EA0A9A">
        <w:rPr>
          <w:rFonts w:ascii="Gisha" w:hAnsi="Gisha" w:cs="Gisha"/>
          <w:bCs/>
          <w:sz w:val="20"/>
          <w:szCs w:val="20"/>
        </w:rPr>
        <w:br/>
        <w:t>basic document collection</w:t>
      </w:r>
    </w:p>
    <w:p w:rsidR="00EC55BE" w:rsidRPr="00EA0A9A" w:rsidRDefault="00EC55BE" w:rsidP="00EC55BE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Issued Letter of Appointment, Confirmation / Extension of Probation letters and banking paperwork for employees</w:t>
      </w:r>
    </w:p>
    <w:p w:rsidR="00EC55BE" w:rsidRPr="00EA0A9A" w:rsidRDefault="00EC55BE" w:rsidP="00EC55BE">
      <w:pPr>
        <w:tabs>
          <w:tab w:val="left" w:pos="630"/>
        </w:tabs>
        <w:ind w:left="540" w:hanging="360"/>
        <w:rPr>
          <w:rFonts w:ascii="Gisha" w:hAnsi="Gisha" w:cs="Gisha"/>
          <w:sz w:val="20"/>
          <w:szCs w:val="20"/>
        </w:rPr>
      </w:pP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  <w:r w:rsidRPr="00EA0A9A">
        <w:rPr>
          <w:rFonts w:ascii="Gisha" w:hAnsi="Gisha" w:cs="Gisha"/>
          <w:b/>
          <w:iCs/>
          <w:sz w:val="20"/>
          <w:szCs w:val="20"/>
        </w:rPr>
        <w:t>Senior Executive – Human Resources</w:t>
      </w:r>
      <w:r w:rsidRPr="00EA0A9A">
        <w:rPr>
          <w:rFonts w:ascii="Gisha" w:hAnsi="Gisha" w:cs="Gisha"/>
          <w:b/>
          <w:iCs/>
          <w:sz w:val="20"/>
          <w:szCs w:val="20"/>
        </w:rPr>
        <w:tab/>
      </w:r>
      <w:r w:rsidRPr="00EA0A9A">
        <w:rPr>
          <w:rFonts w:ascii="Gisha" w:hAnsi="Gisha" w:cs="Gisha"/>
          <w:b/>
          <w:iCs/>
          <w:sz w:val="20"/>
          <w:szCs w:val="20"/>
        </w:rPr>
        <w:tab/>
      </w:r>
      <w:r w:rsidRPr="00EA0A9A">
        <w:rPr>
          <w:rFonts w:ascii="Gisha" w:hAnsi="Gisha" w:cs="Gisha"/>
          <w:iCs/>
          <w:sz w:val="20"/>
          <w:szCs w:val="20"/>
        </w:rPr>
        <w:t>2009 – 2011</w:t>
      </w:r>
    </w:p>
    <w:p w:rsidR="00EC55BE" w:rsidRPr="00EA0A9A" w:rsidRDefault="00EC55BE" w:rsidP="00EC55BE">
      <w:pPr>
        <w:tabs>
          <w:tab w:val="left" w:pos="630"/>
          <w:tab w:val="left" w:pos="4500"/>
          <w:tab w:val="right" w:pos="9360"/>
        </w:tabs>
        <w:spacing w:after="10"/>
        <w:ind w:left="540" w:hanging="360"/>
        <w:rPr>
          <w:rFonts w:ascii="Gisha" w:hAnsi="Gisha" w:cs="Gisha"/>
          <w:b/>
          <w:iCs/>
          <w:sz w:val="20"/>
          <w:szCs w:val="20"/>
        </w:rPr>
      </w:pPr>
      <w:r w:rsidRPr="00EA0A9A">
        <w:rPr>
          <w:rFonts w:ascii="Gisha" w:hAnsi="Gisha" w:cs="Gisha"/>
          <w:i/>
          <w:iCs/>
          <w:smallCaps/>
          <w:sz w:val="20"/>
          <w:szCs w:val="20"/>
        </w:rPr>
        <w:t xml:space="preserve">Azure Knowledge Corporation Pvt. Ltd., </w:t>
      </w:r>
      <w:r w:rsidRPr="00EA0A9A">
        <w:rPr>
          <w:rFonts w:ascii="Gisha" w:hAnsi="Gisha" w:cs="Gisha"/>
          <w:iCs/>
          <w:sz w:val="20"/>
          <w:szCs w:val="20"/>
        </w:rPr>
        <w:t>IN</w:t>
      </w:r>
      <w:r w:rsidRPr="00EA0A9A">
        <w:rPr>
          <w:rFonts w:ascii="Gisha" w:hAnsi="Gisha" w:cs="Gisha"/>
          <w:iCs/>
          <w:sz w:val="20"/>
          <w:szCs w:val="20"/>
        </w:rPr>
        <w:tab/>
      </w:r>
    </w:p>
    <w:p w:rsidR="00EC55BE" w:rsidRPr="00EA0A9A" w:rsidRDefault="00EC55BE" w:rsidP="00EC55BE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Prepared and maintained database file for 800+ employees; collected and filed documents</w:t>
      </w:r>
    </w:p>
    <w:p w:rsidR="00EC55BE" w:rsidRPr="00EA0A9A" w:rsidRDefault="00EC55BE" w:rsidP="00EC55BE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bCs/>
          <w:sz w:val="20"/>
          <w:szCs w:val="20"/>
        </w:rPr>
        <w:t>Conducted new employee induction; discussed basic rules / regulations and HR / Leave policies</w:t>
      </w:r>
    </w:p>
    <w:p w:rsidR="00EC55BE" w:rsidRPr="00EA0A9A" w:rsidRDefault="00EC55BE" w:rsidP="00EC55BE">
      <w:pPr>
        <w:pStyle w:val="ListParagraph"/>
        <w:numPr>
          <w:ilvl w:val="0"/>
          <w:numId w:val="2"/>
        </w:numPr>
        <w:tabs>
          <w:tab w:val="left" w:pos="630"/>
        </w:tabs>
        <w:ind w:left="540"/>
        <w:rPr>
          <w:rFonts w:ascii="Gisha" w:hAnsi="Gisha" w:cs="Gisha"/>
          <w:bCs/>
          <w:sz w:val="20"/>
          <w:szCs w:val="20"/>
        </w:rPr>
      </w:pPr>
      <w:r w:rsidRPr="00EA0A9A">
        <w:rPr>
          <w:rFonts w:ascii="Gisha" w:hAnsi="Gisha" w:cs="Gisha"/>
          <w:sz w:val="20"/>
          <w:szCs w:val="20"/>
        </w:rPr>
        <w:t>Performed exit interviews and paperwork; issued Experience Letter</w:t>
      </w:r>
    </w:p>
    <w:p w:rsidR="00EC55BE" w:rsidRPr="00EA0A9A" w:rsidRDefault="00EC55BE" w:rsidP="00EC55BE">
      <w:pPr>
        <w:rPr>
          <w:rFonts w:ascii="Gisha" w:hAnsi="Gisha" w:cs="Gisha"/>
          <w:bCs/>
          <w:sz w:val="20"/>
          <w:szCs w:val="20"/>
        </w:rPr>
      </w:pPr>
    </w:p>
    <w:p w:rsidR="00EC55BE" w:rsidRPr="00EA0A9A" w:rsidRDefault="00EC55BE" w:rsidP="00EC55BE">
      <w:pPr>
        <w:rPr>
          <w:rFonts w:ascii="Gisha" w:hAnsi="Gisha" w:cs="Gisha"/>
          <w:iCs/>
          <w:sz w:val="20"/>
          <w:szCs w:val="20"/>
        </w:rPr>
      </w:pPr>
      <w:r w:rsidRPr="00EA0A9A">
        <w:rPr>
          <w:rFonts w:ascii="Gisha" w:hAnsi="Gisha" w:cs="Gisha"/>
          <w:iCs/>
          <w:sz w:val="20"/>
          <w:szCs w:val="20"/>
        </w:rPr>
        <w:t>Worked as a CSR, Trainer and Quality Assurance person in a BPO from 2005 - 2009.</w:t>
      </w:r>
    </w:p>
    <w:p w:rsidR="00EC55BE" w:rsidRDefault="00EC55BE" w:rsidP="00EC55B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180"/>
        <w:rPr>
          <w:rFonts w:ascii="Gisha" w:hAnsi="Gisha" w:cs="Gisha"/>
          <w:bCs/>
          <w:sz w:val="20"/>
          <w:szCs w:val="20"/>
        </w:rPr>
      </w:pPr>
    </w:p>
    <w:p w:rsidR="00CE51FC" w:rsidRPr="00EA0A9A" w:rsidRDefault="00CE51FC" w:rsidP="00345F9F">
      <w:pPr>
        <w:rPr>
          <w:rFonts w:ascii="Gisha" w:hAnsi="Gisha" w:cs="Gisha"/>
          <w:iCs/>
          <w:sz w:val="20"/>
          <w:szCs w:val="20"/>
        </w:rPr>
      </w:pPr>
    </w:p>
    <w:p w:rsidR="002A5113" w:rsidRPr="00EA0A9A" w:rsidRDefault="002A5113" w:rsidP="00345F9F">
      <w:pPr>
        <w:rPr>
          <w:rFonts w:ascii="Gisha" w:hAnsi="Gisha" w:cs="Gisha"/>
          <w:bCs/>
          <w:smallCaps/>
          <w:color w:val="000080"/>
          <w:sz w:val="22"/>
          <w:szCs w:val="22"/>
        </w:rPr>
      </w:pPr>
      <w:r w:rsidRPr="00EA0A9A">
        <w:rPr>
          <w:rFonts w:ascii="Gisha" w:hAnsi="Gisha" w:cs="Gisha"/>
          <w:b/>
          <w:bCs/>
          <w:smallCaps/>
          <w:color w:val="000080"/>
          <w:sz w:val="22"/>
          <w:szCs w:val="22"/>
        </w:rPr>
        <w:t>Education</w:t>
      </w:r>
      <w:r w:rsidR="00200212">
        <w:rPr>
          <w:rFonts w:ascii="Gisha" w:hAnsi="Gisha" w:cs="Gisha"/>
          <w:b/>
          <w:bCs/>
          <w:smallCaps/>
          <w:color w:val="000080"/>
          <w:sz w:val="22"/>
          <w:szCs w:val="22"/>
        </w:rPr>
        <w:t>_________________________________________________________________________________________________________</w:t>
      </w:r>
    </w:p>
    <w:p w:rsidR="00816B4A" w:rsidRPr="00200212" w:rsidRDefault="00816B4A" w:rsidP="00345F9F">
      <w:pPr>
        <w:rPr>
          <w:rFonts w:ascii="Gisha" w:hAnsi="Gisha" w:cs="Gisha"/>
          <w:sz w:val="16"/>
          <w:szCs w:val="16"/>
        </w:rPr>
      </w:pPr>
    </w:p>
    <w:tbl>
      <w:tblPr>
        <w:tblStyle w:val="TableGrid"/>
        <w:tblW w:w="1089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6390"/>
      </w:tblGrid>
      <w:tr w:rsidR="00200212" w:rsidTr="00671CA6">
        <w:tc>
          <w:tcPr>
            <w:tcW w:w="4500" w:type="dxa"/>
          </w:tcPr>
          <w:p w:rsidR="00200212" w:rsidRDefault="00200212" w:rsidP="00200212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="Gisha" w:hAnsi="Gisha" w:cs="Gisha"/>
                <w:sz w:val="20"/>
                <w:szCs w:val="20"/>
              </w:rPr>
            </w:pPr>
            <w:r w:rsidRPr="00EA0A9A">
              <w:rPr>
                <w:rFonts w:ascii="Gisha" w:hAnsi="Gisha" w:cs="Gisha"/>
                <w:b/>
                <w:sz w:val="20"/>
                <w:szCs w:val="20"/>
              </w:rPr>
              <w:t>Payroll Essential</w:t>
            </w:r>
            <w:r>
              <w:rPr>
                <w:rFonts w:ascii="Gisha" w:hAnsi="Gisha" w:cs="Gisha"/>
                <w:b/>
                <w:sz w:val="22"/>
                <w:szCs w:val="22"/>
              </w:rPr>
              <w:t xml:space="preserve"> </w:t>
            </w:r>
            <w:r w:rsidRPr="00EA0A9A">
              <w:rPr>
                <w:rFonts w:ascii="Gisha" w:hAnsi="Gisha" w:cs="Gisha"/>
                <w:sz w:val="20"/>
                <w:szCs w:val="20"/>
              </w:rPr>
              <w:t>2023</w:t>
            </w:r>
          </w:p>
          <w:p w:rsidR="00200212" w:rsidRPr="00200212" w:rsidRDefault="00200212" w:rsidP="00200212">
            <w:pPr>
              <w:pStyle w:val="ListParagraph"/>
              <w:ind w:left="342"/>
              <w:rPr>
                <w:rFonts w:ascii="Gisha" w:hAnsi="Gisha" w:cs="Gisha"/>
                <w:sz w:val="20"/>
                <w:szCs w:val="20"/>
              </w:rPr>
            </w:pPr>
            <w:r w:rsidRPr="00200212">
              <w:rPr>
                <w:rFonts w:ascii="Gisha" w:hAnsi="Gisha" w:cs="Gisha"/>
                <w:sz w:val="20"/>
                <w:szCs w:val="20"/>
              </w:rPr>
              <w:t>(BCIT, CA)</w:t>
            </w:r>
          </w:p>
        </w:tc>
        <w:tc>
          <w:tcPr>
            <w:tcW w:w="6390" w:type="dxa"/>
          </w:tcPr>
          <w:p w:rsidR="00200212" w:rsidRDefault="00200212" w:rsidP="00200212">
            <w:pPr>
              <w:pStyle w:val="ListParagraph"/>
              <w:numPr>
                <w:ilvl w:val="0"/>
                <w:numId w:val="17"/>
              </w:numPr>
              <w:ind w:left="432"/>
              <w:rPr>
                <w:rFonts w:ascii="Gisha" w:hAnsi="Gisha" w:cs="Gisha"/>
                <w:sz w:val="20"/>
                <w:szCs w:val="20"/>
              </w:rPr>
            </w:pPr>
            <w:r w:rsidRPr="00EA0A9A">
              <w:rPr>
                <w:rFonts w:ascii="Gisha" w:hAnsi="Gisha" w:cs="Gisha"/>
                <w:b/>
                <w:sz w:val="20"/>
                <w:szCs w:val="20"/>
              </w:rPr>
              <w:t>Diploma in Strategic Human Resource Management</w:t>
            </w:r>
            <w:r>
              <w:rPr>
                <w:rFonts w:ascii="Gisha" w:hAnsi="Gisha" w:cs="Gisha"/>
                <w:b/>
                <w:sz w:val="20"/>
                <w:szCs w:val="20"/>
              </w:rPr>
              <w:t xml:space="preserve"> </w:t>
            </w:r>
            <w:r w:rsidRPr="00EA0A9A">
              <w:rPr>
                <w:rFonts w:ascii="Gisha" w:hAnsi="Gisha" w:cs="Gisha"/>
                <w:sz w:val="20"/>
                <w:szCs w:val="20"/>
              </w:rPr>
              <w:t>2012</w:t>
            </w:r>
          </w:p>
          <w:p w:rsidR="00200212" w:rsidRPr="00200212" w:rsidRDefault="00200212" w:rsidP="00200212">
            <w:pPr>
              <w:pStyle w:val="ListParagraph"/>
              <w:ind w:left="432"/>
              <w:rPr>
                <w:rFonts w:ascii="Gisha" w:hAnsi="Gisha" w:cs="Gisha"/>
                <w:sz w:val="20"/>
                <w:szCs w:val="20"/>
              </w:rPr>
            </w:pPr>
            <w:r w:rsidRPr="00EA0A9A">
              <w:rPr>
                <w:rFonts w:ascii="Gisha" w:hAnsi="Gisha" w:cs="Gisha"/>
                <w:i/>
                <w:iCs/>
                <w:smallCaps/>
                <w:sz w:val="20"/>
                <w:szCs w:val="20"/>
              </w:rPr>
              <w:t>(Mahatma Gandhi Labour Institute</w:t>
            </w:r>
            <w:r w:rsidRPr="00EA0A9A">
              <w:rPr>
                <w:rFonts w:ascii="Gisha" w:hAnsi="Gisha" w:cs="Gisha"/>
                <w:i/>
                <w:sz w:val="20"/>
                <w:szCs w:val="20"/>
              </w:rPr>
              <w:t xml:space="preserve">, </w:t>
            </w:r>
            <w:r w:rsidRPr="00EA0A9A">
              <w:rPr>
                <w:rFonts w:ascii="Gisha" w:hAnsi="Gisha" w:cs="Gisha"/>
                <w:sz w:val="20"/>
                <w:szCs w:val="20"/>
              </w:rPr>
              <w:t>IN)</w:t>
            </w:r>
          </w:p>
        </w:tc>
      </w:tr>
      <w:tr w:rsidR="00200212" w:rsidTr="00671CA6">
        <w:tc>
          <w:tcPr>
            <w:tcW w:w="4500" w:type="dxa"/>
          </w:tcPr>
          <w:p w:rsidR="00200212" w:rsidRPr="00200212" w:rsidRDefault="00200212" w:rsidP="00200212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="Gisha" w:hAnsi="Gisha" w:cs="Gisha"/>
                <w:b/>
                <w:sz w:val="20"/>
                <w:szCs w:val="20"/>
              </w:rPr>
            </w:pPr>
            <w:r w:rsidRPr="00EA0A9A">
              <w:rPr>
                <w:rFonts w:ascii="Gisha" w:hAnsi="Gisha" w:cs="Gisha"/>
                <w:b/>
                <w:sz w:val="20"/>
                <w:szCs w:val="20"/>
              </w:rPr>
              <w:t>Master Of Business Administration</w:t>
            </w:r>
            <w:r>
              <w:rPr>
                <w:rFonts w:ascii="Gisha" w:hAnsi="Gisha" w:cs="Gisha"/>
                <w:b/>
                <w:sz w:val="20"/>
                <w:szCs w:val="20"/>
              </w:rPr>
              <w:t xml:space="preserve"> </w:t>
            </w:r>
            <w:r w:rsidRPr="00EA0A9A">
              <w:rPr>
                <w:rFonts w:ascii="Gisha" w:hAnsi="Gisha" w:cs="Gisha"/>
                <w:sz w:val="20"/>
                <w:szCs w:val="20"/>
              </w:rPr>
              <w:t>2019</w:t>
            </w:r>
          </w:p>
          <w:p w:rsidR="00200212" w:rsidRPr="00200212" w:rsidRDefault="00200212" w:rsidP="00200212">
            <w:pPr>
              <w:pStyle w:val="ListParagraph"/>
              <w:ind w:left="342"/>
              <w:rPr>
                <w:rFonts w:ascii="Gisha" w:hAnsi="Gisha" w:cs="Gisha"/>
                <w:b/>
                <w:sz w:val="20"/>
                <w:szCs w:val="20"/>
              </w:rPr>
            </w:pPr>
            <w:r w:rsidRPr="00200212">
              <w:rPr>
                <w:rFonts w:ascii="Gisha" w:hAnsi="Gisha" w:cs="Gisha"/>
                <w:i/>
                <w:iCs/>
                <w:smallCaps/>
                <w:sz w:val="20"/>
                <w:szCs w:val="20"/>
              </w:rPr>
              <w:t>(Dr. APJ Abdul Kalam University,</w:t>
            </w:r>
            <w:r w:rsidRPr="00200212">
              <w:rPr>
                <w:rFonts w:ascii="Gisha" w:hAnsi="Gisha" w:cs="Gisha"/>
                <w:i/>
                <w:sz w:val="20"/>
                <w:szCs w:val="20"/>
              </w:rPr>
              <w:t xml:space="preserve"> </w:t>
            </w:r>
            <w:r w:rsidRPr="00200212">
              <w:rPr>
                <w:rFonts w:ascii="Gisha" w:hAnsi="Gisha" w:cs="Gisha"/>
                <w:sz w:val="20"/>
                <w:szCs w:val="20"/>
              </w:rPr>
              <w:t>IN)</w:t>
            </w:r>
          </w:p>
        </w:tc>
        <w:tc>
          <w:tcPr>
            <w:tcW w:w="6390" w:type="dxa"/>
          </w:tcPr>
          <w:p w:rsidR="00200212" w:rsidRDefault="00200212" w:rsidP="00200212">
            <w:pPr>
              <w:pStyle w:val="ListParagraph"/>
              <w:numPr>
                <w:ilvl w:val="0"/>
                <w:numId w:val="17"/>
              </w:numPr>
              <w:ind w:left="432"/>
              <w:rPr>
                <w:rFonts w:ascii="Gisha" w:hAnsi="Gisha" w:cs="Gisha"/>
                <w:sz w:val="20"/>
                <w:szCs w:val="20"/>
              </w:rPr>
            </w:pPr>
            <w:bookmarkStart w:id="3" w:name="_Hlk130798812"/>
            <w:r w:rsidRPr="00EA0A9A">
              <w:rPr>
                <w:rFonts w:ascii="Gisha" w:hAnsi="Gisha" w:cs="Gisha"/>
                <w:b/>
                <w:sz w:val="20"/>
                <w:szCs w:val="20"/>
              </w:rPr>
              <w:t>Bachelor of Commerce</w:t>
            </w:r>
            <w:bookmarkEnd w:id="3"/>
            <w:r>
              <w:rPr>
                <w:rFonts w:ascii="Gisha" w:hAnsi="Gisha" w:cs="Gisha"/>
                <w:b/>
                <w:sz w:val="20"/>
                <w:szCs w:val="20"/>
              </w:rPr>
              <w:t xml:space="preserve"> </w:t>
            </w:r>
            <w:r w:rsidRPr="00EA0A9A">
              <w:rPr>
                <w:rFonts w:ascii="Gisha" w:hAnsi="Gisha" w:cs="Gisha"/>
                <w:sz w:val="20"/>
                <w:szCs w:val="20"/>
              </w:rPr>
              <w:t>2005</w:t>
            </w:r>
          </w:p>
          <w:p w:rsidR="00200212" w:rsidRPr="00200212" w:rsidRDefault="00200212" w:rsidP="00200212">
            <w:pPr>
              <w:pStyle w:val="ListParagraph"/>
              <w:ind w:left="432"/>
              <w:rPr>
                <w:rFonts w:ascii="Gisha" w:hAnsi="Gisha" w:cs="Gisha"/>
                <w:sz w:val="20"/>
                <w:szCs w:val="20"/>
              </w:rPr>
            </w:pPr>
            <w:r w:rsidRPr="00200212">
              <w:rPr>
                <w:rFonts w:ascii="Gisha" w:hAnsi="Gisha" w:cs="Gisha"/>
                <w:i/>
                <w:iCs/>
                <w:smallCaps/>
                <w:sz w:val="20"/>
                <w:szCs w:val="20"/>
              </w:rPr>
              <w:t>(HA College of Commerce</w:t>
            </w:r>
            <w:bookmarkStart w:id="4" w:name="_GoBack"/>
            <w:bookmarkEnd w:id="4"/>
            <w:r w:rsidRPr="00200212">
              <w:rPr>
                <w:rFonts w:ascii="Gisha" w:hAnsi="Gisha" w:cs="Gisha"/>
                <w:i/>
                <w:sz w:val="20"/>
                <w:szCs w:val="20"/>
              </w:rPr>
              <w:t xml:space="preserve">, </w:t>
            </w:r>
            <w:r w:rsidRPr="00200212">
              <w:rPr>
                <w:rFonts w:ascii="Gisha" w:hAnsi="Gisha" w:cs="Gisha"/>
                <w:sz w:val="20"/>
                <w:szCs w:val="20"/>
              </w:rPr>
              <w:t>IN)</w:t>
            </w:r>
          </w:p>
        </w:tc>
      </w:tr>
      <w:tr w:rsidR="00200212" w:rsidTr="00671CA6">
        <w:tc>
          <w:tcPr>
            <w:tcW w:w="4500" w:type="dxa"/>
          </w:tcPr>
          <w:p w:rsidR="00200212" w:rsidRPr="00200212" w:rsidRDefault="00200212" w:rsidP="00200212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="Gisha" w:hAnsi="Gisha" w:cs="Gisha"/>
                <w:b/>
                <w:sz w:val="20"/>
                <w:szCs w:val="20"/>
              </w:rPr>
            </w:pPr>
            <w:r w:rsidRPr="00EA0A9A">
              <w:rPr>
                <w:rFonts w:ascii="Gisha" w:hAnsi="Gisha" w:cs="Gisha"/>
                <w:b/>
                <w:sz w:val="20"/>
                <w:szCs w:val="20"/>
              </w:rPr>
              <w:t>Post Graduate Diploma in Yoga</w:t>
            </w:r>
            <w:r>
              <w:rPr>
                <w:rFonts w:ascii="Gisha" w:hAnsi="Gisha" w:cs="Gisha"/>
                <w:b/>
                <w:sz w:val="20"/>
                <w:szCs w:val="20"/>
              </w:rPr>
              <w:t xml:space="preserve"> </w:t>
            </w:r>
            <w:r w:rsidRPr="00EA0A9A">
              <w:rPr>
                <w:rFonts w:ascii="Gisha" w:hAnsi="Gisha" w:cs="Gisha"/>
                <w:sz w:val="20"/>
                <w:szCs w:val="20"/>
              </w:rPr>
              <w:t>2018</w:t>
            </w:r>
          </w:p>
          <w:p w:rsidR="00200212" w:rsidRPr="00200212" w:rsidRDefault="00200212" w:rsidP="00200212">
            <w:pPr>
              <w:pStyle w:val="ListParagraph"/>
              <w:ind w:left="342"/>
              <w:rPr>
                <w:rFonts w:ascii="Gisha" w:hAnsi="Gisha" w:cs="Gisha"/>
                <w:b/>
                <w:sz w:val="20"/>
                <w:szCs w:val="20"/>
              </w:rPr>
            </w:pPr>
            <w:r w:rsidRPr="00200212">
              <w:rPr>
                <w:rFonts w:ascii="Gisha" w:hAnsi="Gisha" w:cs="Gisha"/>
                <w:i/>
                <w:iCs/>
                <w:smallCaps/>
                <w:sz w:val="20"/>
                <w:szCs w:val="20"/>
              </w:rPr>
              <w:t>(Gujarat Vidhyapith</w:t>
            </w:r>
            <w:r w:rsidRPr="00200212">
              <w:rPr>
                <w:rFonts w:ascii="Gisha" w:hAnsi="Gisha" w:cs="Gisha"/>
                <w:i/>
                <w:sz w:val="20"/>
                <w:szCs w:val="20"/>
              </w:rPr>
              <w:t xml:space="preserve">, </w:t>
            </w:r>
            <w:r w:rsidRPr="00200212">
              <w:rPr>
                <w:rFonts w:ascii="Gisha" w:hAnsi="Gisha" w:cs="Gisha"/>
                <w:sz w:val="20"/>
                <w:szCs w:val="20"/>
              </w:rPr>
              <w:t>IN)</w:t>
            </w:r>
          </w:p>
        </w:tc>
        <w:tc>
          <w:tcPr>
            <w:tcW w:w="6390" w:type="dxa"/>
          </w:tcPr>
          <w:p w:rsidR="00200212" w:rsidRPr="00200212" w:rsidRDefault="00200212" w:rsidP="00200212">
            <w:pPr>
              <w:spacing w:line="276" w:lineRule="auto"/>
              <w:rPr>
                <w:rFonts w:ascii="Gisha" w:hAnsi="Gisha" w:cs="Gisha"/>
                <w:sz w:val="20"/>
                <w:szCs w:val="20"/>
              </w:rPr>
            </w:pPr>
          </w:p>
        </w:tc>
      </w:tr>
    </w:tbl>
    <w:p w:rsidR="00200212" w:rsidRPr="00200212" w:rsidRDefault="00200212" w:rsidP="00200212">
      <w:pPr>
        <w:rPr>
          <w:rFonts w:ascii="Gisha" w:hAnsi="Gisha" w:cs="Gisha"/>
          <w:sz w:val="20"/>
          <w:szCs w:val="20"/>
        </w:rPr>
      </w:pPr>
    </w:p>
    <w:sectPr w:rsidR="00200212" w:rsidRPr="00200212" w:rsidSect="00200212">
      <w:footerReference w:type="default" r:id="rId7"/>
      <w:type w:val="continuous"/>
      <w:pgSz w:w="12240" w:h="15840"/>
      <w:pgMar w:top="450" w:right="720" w:bottom="0" w:left="81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446" w:rsidRDefault="00324446" w:rsidP="00596B02">
      <w:r>
        <w:separator/>
      </w:r>
    </w:p>
  </w:endnote>
  <w:endnote w:type="continuationSeparator" w:id="1">
    <w:p w:rsidR="00324446" w:rsidRDefault="00324446" w:rsidP="00596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02" w:rsidRPr="00D81DA3" w:rsidRDefault="00D60202" w:rsidP="00596B02">
    <w:pPr>
      <w:pStyle w:val="Footer"/>
      <w:jc w:val="right"/>
      <w:rPr>
        <w:rFonts w:ascii="Arial" w:hAnsi="Arial" w:cs="Arial"/>
        <w:sz w:val="22"/>
        <w:szCs w:val="22"/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446" w:rsidRDefault="00324446" w:rsidP="00596B02">
      <w:r>
        <w:separator/>
      </w:r>
    </w:p>
  </w:footnote>
  <w:footnote w:type="continuationSeparator" w:id="1">
    <w:p w:rsidR="00324446" w:rsidRDefault="00324446" w:rsidP="00596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267_"/>
      </v:shape>
    </w:pict>
  </w:numPicBullet>
  <w:abstractNum w:abstractNumId="0">
    <w:nsid w:val="071A29FA"/>
    <w:multiLevelType w:val="hybridMultilevel"/>
    <w:tmpl w:val="AA040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05D8"/>
    <w:multiLevelType w:val="hybridMultilevel"/>
    <w:tmpl w:val="A798FD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73CF6"/>
    <w:multiLevelType w:val="hybridMultilevel"/>
    <w:tmpl w:val="E132D0B2"/>
    <w:lvl w:ilvl="0" w:tplc="838045B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i w:val="0"/>
        <w:color w:val="6666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5A76"/>
    <w:multiLevelType w:val="hybridMultilevel"/>
    <w:tmpl w:val="B970B2CC"/>
    <w:lvl w:ilvl="0" w:tplc="E808FA62">
      <w:numFmt w:val="bullet"/>
      <w:lvlText w:val=""/>
      <w:lvlJc w:val="left"/>
      <w:pPr>
        <w:ind w:left="674" w:hanging="447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1F685A3C">
      <w:numFmt w:val="bullet"/>
      <w:lvlText w:val=""/>
      <w:lvlJc w:val="left"/>
      <w:pPr>
        <w:ind w:left="854" w:hanging="360"/>
      </w:pPr>
      <w:rPr>
        <w:rFonts w:ascii="Wingdings" w:eastAsia="Wingdings" w:hAnsi="Wingdings" w:cs="Wingdings" w:hint="default"/>
        <w:w w:val="99"/>
        <w:sz w:val="21"/>
        <w:szCs w:val="21"/>
        <w:lang w:val="en-US" w:eastAsia="en-US" w:bidi="ar-SA"/>
      </w:rPr>
    </w:lvl>
    <w:lvl w:ilvl="2" w:tplc="23C0C5C4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8E70C58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297AB79A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441A01CE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AB1E33CA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7" w:tplc="3DCE8290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57C6B43E">
      <w:numFmt w:val="bullet"/>
      <w:lvlText w:val="•"/>
      <w:lvlJc w:val="left"/>
      <w:pPr>
        <w:ind w:left="8606" w:hanging="360"/>
      </w:pPr>
      <w:rPr>
        <w:rFonts w:hint="default"/>
        <w:lang w:val="en-US" w:eastAsia="en-US" w:bidi="ar-SA"/>
      </w:rPr>
    </w:lvl>
  </w:abstractNum>
  <w:abstractNum w:abstractNumId="4">
    <w:nsid w:val="1E0028A4"/>
    <w:multiLevelType w:val="hybridMultilevel"/>
    <w:tmpl w:val="AAAC16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5380D"/>
    <w:multiLevelType w:val="hybridMultilevel"/>
    <w:tmpl w:val="365A805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52A97"/>
    <w:multiLevelType w:val="hybridMultilevel"/>
    <w:tmpl w:val="15EC5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0157F"/>
    <w:multiLevelType w:val="multilevel"/>
    <w:tmpl w:val="E11E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D3D36"/>
    <w:multiLevelType w:val="hybridMultilevel"/>
    <w:tmpl w:val="02D621F4"/>
    <w:lvl w:ilvl="0" w:tplc="18BAFC0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0C547A"/>
    <w:multiLevelType w:val="hybridMultilevel"/>
    <w:tmpl w:val="0966CDCA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66669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4C480F"/>
    <w:multiLevelType w:val="hybridMultilevel"/>
    <w:tmpl w:val="DF929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9C1C0E"/>
    <w:multiLevelType w:val="hybridMultilevel"/>
    <w:tmpl w:val="ECBC73FA"/>
    <w:lvl w:ilvl="0" w:tplc="A05213E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u w:color="FFFFFF" w:themeColor="background1"/>
      </w:rPr>
    </w:lvl>
    <w:lvl w:ilvl="1" w:tplc="EE9211D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B3B32"/>
    <w:multiLevelType w:val="hybridMultilevel"/>
    <w:tmpl w:val="686A1792"/>
    <w:lvl w:ilvl="0" w:tplc="838045B2">
      <w:start w:val="1"/>
      <w:numFmt w:val="bullet"/>
      <w:lvlText w:val=""/>
      <w:lvlJc w:val="left"/>
      <w:pPr>
        <w:ind w:left="674" w:hanging="447"/>
      </w:pPr>
      <w:rPr>
        <w:rFonts w:ascii="Wingdings" w:hAnsi="Wingdings" w:hint="default"/>
        <w:b w:val="0"/>
        <w:i w:val="0"/>
        <w:color w:val="666699"/>
        <w:w w:val="101"/>
        <w:sz w:val="21"/>
        <w:szCs w:val="21"/>
        <w:lang w:val="en-US" w:eastAsia="en-US" w:bidi="ar-SA"/>
      </w:rPr>
    </w:lvl>
    <w:lvl w:ilvl="1" w:tplc="1F685A3C">
      <w:numFmt w:val="bullet"/>
      <w:lvlText w:val=""/>
      <w:lvlJc w:val="left"/>
      <w:pPr>
        <w:ind w:left="854" w:hanging="360"/>
      </w:pPr>
      <w:rPr>
        <w:rFonts w:ascii="Wingdings" w:eastAsia="Wingdings" w:hAnsi="Wingdings" w:cs="Wingdings" w:hint="default"/>
        <w:w w:val="99"/>
        <w:sz w:val="21"/>
        <w:szCs w:val="21"/>
        <w:lang w:val="en-US" w:eastAsia="en-US" w:bidi="ar-SA"/>
      </w:rPr>
    </w:lvl>
    <w:lvl w:ilvl="2" w:tplc="23C0C5C4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8E70C58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297AB79A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441A01CE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AB1E33CA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7" w:tplc="3DCE8290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57C6B43E">
      <w:numFmt w:val="bullet"/>
      <w:lvlText w:val="•"/>
      <w:lvlJc w:val="left"/>
      <w:pPr>
        <w:ind w:left="8606" w:hanging="360"/>
      </w:pPr>
      <w:rPr>
        <w:rFonts w:hint="default"/>
        <w:lang w:val="en-US" w:eastAsia="en-US" w:bidi="ar-SA"/>
      </w:rPr>
    </w:lvl>
  </w:abstractNum>
  <w:abstractNum w:abstractNumId="13">
    <w:nsid w:val="49963499"/>
    <w:multiLevelType w:val="hybridMultilevel"/>
    <w:tmpl w:val="3D72C88C"/>
    <w:lvl w:ilvl="0" w:tplc="5D82DB4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6666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D6054A"/>
    <w:multiLevelType w:val="hybridMultilevel"/>
    <w:tmpl w:val="3CC0EF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26700"/>
    <w:multiLevelType w:val="multilevel"/>
    <w:tmpl w:val="4E5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45739"/>
    <w:multiLevelType w:val="hybridMultilevel"/>
    <w:tmpl w:val="ED8E13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93717"/>
    <w:multiLevelType w:val="hybridMultilevel"/>
    <w:tmpl w:val="78BE72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66E83"/>
    <w:multiLevelType w:val="hybridMultilevel"/>
    <w:tmpl w:val="BE4029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6666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8C1F1E"/>
    <w:multiLevelType w:val="hybridMultilevel"/>
    <w:tmpl w:val="0DB2BE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56C93"/>
    <w:multiLevelType w:val="hybridMultilevel"/>
    <w:tmpl w:val="0F48B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022BA"/>
    <w:multiLevelType w:val="hybridMultilevel"/>
    <w:tmpl w:val="21C617AA"/>
    <w:lvl w:ilvl="0" w:tplc="5D82DB4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6666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6C552F1"/>
    <w:multiLevelType w:val="hybridMultilevel"/>
    <w:tmpl w:val="3AD2E43C"/>
    <w:lvl w:ilvl="0" w:tplc="838045B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66669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8F67B62"/>
    <w:multiLevelType w:val="hybridMultilevel"/>
    <w:tmpl w:val="69D0C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66090"/>
    <w:multiLevelType w:val="hybridMultilevel"/>
    <w:tmpl w:val="9036EB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03AD5"/>
    <w:multiLevelType w:val="multilevel"/>
    <w:tmpl w:val="60A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2"/>
  </w:num>
  <w:num w:numId="3">
    <w:abstractNumId w:val="21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24"/>
  </w:num>
  <w:num w:numId="9">
    <w:abstractNumId w:val="23"/>
  </w:num>
  <w:num w:numId="10">
    <w:abstractNumId w:val="10"/>
  </w:num>
  <w:num w:numId="11">
    <w:abstractNumId w:val="4"/>
  </w:num>
  <w:num w:numId="12">
    <w:abstractNumId w:val="17"/>
  </w:num>
  <w:num w:numId="13">
    <w:abstractNumId w:val="14"/>
  </w:num>
  <w:num w:numId="14">
    <w:abstractNumId w:val="20"/>
  </w:num>
  <w:num w:numId="15">
    <w:abstractNumId w:val="19"/>
  </w:num>
  <w:num w:numId="16">
    <w:abstractNumId w:val="16"/>
  </w:num>
  <w:num w:numId="17">
    <w:abstractNumId w:val="6"/>
  </w:num>
  <w:num w:numId="18">
    <w:abstractNumId w:val="0"/>
  </w:num>
  <w:num w:numId="19">
    <w:abstractNumId w:val="18"/>
  </w:num>
  <w:num w:numId="20">
    <w:abstractNumId w:val="2"/>
  </w:num>
  <w:num w:numId="21">
    <w:abstractNumId w:val="3"/>
  </w:num>
  <w:num w:numId="22">
    <w:abstractNumId w:val="12"/>
  </w:num>
  <w:num w:numId="23">
    <w:abstractNumId w:val="25"/>
  </w:num>
  <w:num w:numId="24">
    <w:abstractNumId w:val="15"/>
  </w:num>
  <w:num w:numId="25">
    <w:abstractNumId w:val="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40D6"/>
    <w:rsid w:val="000023DD"/>
    <w:rsid w:val="000033F3"/>
    <w:rsid w:val="00007961"/>
    <w:rsid w:val="000119DC"/>
    <w:rsid w:val="00011F9A"/>
    <w:rsid w:val="000129B1"/>
    <w:rsid w:val="00012FDF"/>
    <w:rsid w:val="00015582"/>
    <w:rsid w:val="00017C74"/>
    <w:rsid w:val="00022571"/>
    <w:rsid w:val="0002360B"/>
    <w:rsid w:val="00025CF0"/>
    <w:rsid w:val="00030E92"/>
    <w:rsid w:val="000364E6"/>
    <w:rsid w:val="00040D23"/>
    <w:rsid w:val="00042E0F"/>
    <w:rsid w:val="00043565"/>
    <w:rsid w:val="00045276"/>
    <w:rsid w:val="0005053C"/>
    <w:rsid w:val="00052053"/>
    <w:rsid w:val="00062A0F"/>
    <w:rsid w:val="00065087"/>
    <w:rsid w:val="00067FCC"/>
    <w:rsid w:val="00070AEF"/>
    <w:rsid w:val="00070BF3"/>
    <w:rsid w:val="00070C20"/>
    <w:rsid w:val="00072002"/>
    <w:rsid w:val="00076D25"/>
    <w:rsid w:val="00081D4D"/>
    <w:rsid w:val="00082131"/>
    <w:rsid w:val="000827A4"/>
    <w:rsid w:val="000845F0"/>
    <w:rsid w:val="00086080"/>
    <w:rsid w:val="00091C15"/>
    <w:rsid w:val="00091F2A"/>
    <w:rsid w:val="000929DF"/>
    <w:rsid w:val="000A1C65"/>
    <w:rsid w:val="000A2A37"/>
    <w:rsid w:val="000B13F8"/>
    <w:rsid w:val="000B5869"/>
    <w:rsid w:val="000C1699"/>
    <w:rsid w:val="000C6E57"/>
    <w:rsid w:val="000D08BB"/>
    <w:rsid w:val="000D13EA"/>
    <w:rsid w:val="000D1A46"/>
    <w:rsid w:val="000D2AE1"/>
    <w:rsid w:val="000D3788"/>
    <w:rsid w:val="000D51AA"/>
    <w:rsid w:val="000D5824"/>
    <w:rsid w:val="000D6253"/>
    <w:rsid w:val="000E2F5F"/>
    <w:rsid w:val="000E3833"/>
    <w:rsid w:val="000E39E4"/>
    <w:rsid w:val="000E4F51"/>
    <w:rsid w:val="000E79EC"/>
    <w:rsid w:val="000F1E5B"/>
    <w:rsid w:val="000F36AA"/>
    <w:rsid w:val="000F45E5"/>
    <w:rsid w:val="000F5688"/>
    <w:rsid w:val="000F7633"/>
    <w:rsid w:val="0010165A"/>
    <w:rsid w:val="00101EC3"/>
    <w:rsid w:val="00102115"/>
    <w:rsid w:val="00103781"/>
    <w:rsid w:val="00111E8F"/>
    <w:rsid w:val="00112D4C"/>
    <w:rsid w:val="001173B6"/>
    <w:rsid w:val="00117FCC"/>
    <w:rsid w:val="00120C40"/>
    <w:rsid w:val="00122B53"/>
    <w:rsid w:val="001244AA"/>
    <w:rsid w:val="00126D12"/>
    <w:rsid w:val="001273A6"/>
    <w:rsid w:val="00127A92"/>
    <w:rsid w:val="00132841"/>
    <w:rsid w:val="00136EFA"/>
    <w:rsid w:val="001401C6"/>
    <w:rsid w:val="00143416"/>
    <w:rsid w:val="00146112"/>
    <w:rsid w:val="00150F5F"/>
    <w:rsid w:val="0016096F"/>
    <w:rsid w:val="001629AE"/>
    <w:rsid w:val="001631AD"/>
    <w:rsid w:val="00166BD2"/>
    <w:rsid w:val="00170598"/>
    <w:rsid w:val="0017130A"/>
    <w:rsid w:val="001748CB"/>
    <w:rsid w:val="00175F81"/>
    <w:rsid w:val="00176705"/>
    <w:rsid w:val="0018008B"/>
    <w:rsid w:val="0018144A"/>
    <w:rsid w:val="001822D1"/>
    <w:rsid w:val="00183576"/>
    <w:rsid w:val="00183E3F"/>
    <w:rsid w:val="001845EA"/>
    <w:rsid w:val="00184D35"/>
    <w:rsid w:val="00185501"/>
    <w:rsid w:val="001869D0"/>
    <w:rsid w:val="00193BE3"/>
    <w:rsid w:val="00193CD1"/>
    <w:rsid w:val="00195D07"/>
    <w:rsid w:val="00196729"/>
    <w:rsid w:val="00196D98"/>
    <w:rsid w:val="001A2EF6"/>
    <w:rsid w:val="001B0359"/>
    <w:rsid w:val="001B0A33"/>
    <w:rsid w:val="001B0F7F"/>
    <w:rsid w:val="001B6267"/>
    <w:rsid w:val="001B6626"/>
    <w:rsid w:val="001C0025"/>
    <w:rsid w:val="001C2250"/>
    <w:rsid w:val="001C23F9"/>
    <w:rsid w:val="001C2971"/>
    <w:rsid w:val="001C2B4F"/>
    <w:rsid w:val="001C4B9A"/>
    <w:rsid w:val="001C5DFA"/>
    <w:rsid w:val="001C6BF8"/>
    <w:rsid w:val="001D027F"/>
    <w:rsid w:val="001D0795"/>
    <w:rsid w:val="001D4202"/>
    <w:rsid w:val="001D4616"/>
    <w:rsid w:val="001D46A7"/>
    <w:rsid w:val="001E0746"/>
    <w:rsid w:val="001E0ADB"/>
    <w:rsid w:val="001E5B33"/>
    <w:rsid w:val="001E60B7"/>
    <w:rsid w:val="001E68AA"/>
    <w:rsid w:val="001F283D"/>
    <w:rsid w:val="001F44B8"/>
    <w:rsid w:val="001F4C4A"/>
    <w:rsid w:val="001F4EAC"/>
    <w:rsid w:val="001F4F66"/>
    <w:rsid w:val="00200212"/>
    <w:rsid w:val="002002B7"/>
    <w:rsid w:val="00201679"/>
    <w:rsid w:val="002018AD"/>
    <w:rsid w:val="00205327"/>
    <w:rsid w:val="00206D57"/>
    <w:rsid w:val="0020758A"/>
    <w:rsid w:val="00210F1E"/>
    <w:rsid w:val="00216054"/>
    <w:rsid w:val="00217F75"/>
    <w:rsid w:val="00222C52"/>
    <w:rsid w:val="00232B1C"/>
    <w:rsid w:val="00233FCD"/>
    <w:rsid w:val="00242221"/>
    <w:rsid w:val="00243162"/>
    <w:rsid w:val="00246AC5"/>
    <w:rsid w:val="00247C04"/>
    <w:rsid w:val="00251AFB"/>
    <w:rsid w:val="002532BB"/>
    <w:rsid w:val="002561CC"/>
    <w:rsid w:val="002609FD"/>
    <w:rsid w:val="00262945"/>
    <w:rsid w:val="00263DA9"/>
    <w:rsid w:val="00266EB6"/>
    <w:rsid w:val="00267153"/>
    <w:rsid w:val="00267778"/>
    <w:rsid w:val="00270957"/>
    <w:rsid w:val="0027345D"/>
    <w:rsid w:val="002746FB"/>
    <w:rsid w:val="00276E7B"/>
    <w:rsid w:val="00277F11"/>
    <w:rsid w:val="00277F6F"/>
    <w:rsid w:val="002851A2"/>
    <w:rsid w:val="0028616E"/>
    <w:rsid w:val="00290A90"/>
    <w:rsid w:val="002952DE"/>
    <w:rsid w:val="00296634"/>
    <w:rsid w:val="00297B8A"/>
    <w:rsid w:val="002A43D7"/>
    <w:rsid w:val="002A5113"/>
    <w:rsid w:val="002B1CA7"/>
    <w:rsid w:val="002B448B"/>
    <w:rsid w:val="002B7504"/>
    <w:rsid w:val="002C15F9"/>
    <w:rsid w:val="002D2CB5"/>
    <w:rsid w:val="002D3920"/>
    <w:rsid w:val="002D5B3D"/>
    <w:rsid w:val="002D6114"/>
    <w:rsid w:val="002D681B"/>
    <w:rsid w:val="002D7B3D"/>
    <w:rsid w:val="002E3465"/>
    <w:rsid w:val="002F0421"/>
    <w:rsid w:val="002F5B82"/>
    <w:rsid w:val="002F7F9D"/>
    <w:rsid w:val="00300291"/>
    <w:rsid w:val="003018FA"/>
    <w:rsid w:val="00301A42"/>
    <w:rsid w:val="003031FD"/>
    <w:rsid w:val="00304236"/>
    <w:rsid w:val="003069A8"/>
    <w:rsid w:val="00311423"/>
    <w:rsid w:val="00313985"/>
    <w:rsid w:val="003211F3"/>
    <w:rsid w:val="00321BC2"/>
    <w:rsid w:val="003222C5"/>
    <w:rsid w:val="00322DD5"/>
    <w:rsid w:val="00322FFE"/>
    <w:rsid w:val="00324446"/>
    <w:rsid w:val="0032602D"/>
    <w:rsid w:val="00327B66"/>
    <w:rsid w:val="00330CB3"/>
    <w:rsid w:val="0033163B"/>
    <w:rsid w:val="00332D05"/>
    <w:rsid w:val="00340B8A"/>
    <w:rsid w:val="00342307"/>
    <w:rsid w:val="0034405F"/>
    <w:rsid w:val="0034413F"/>
    <w:rsid w:val="00345B68"/>
    <w:rsid w:val="00345F9F"/>
    <w:rsid w:val="003525EA"/>
    <w:rsid w:val="00355528"/>
    <w:rsid w:val="0035576F"/>
    <w:rsid w:val="00356C2A"/>
    <w:rsid w:val="003606AD"/>
    <w:rsid w:val="00361EFD"/>
    <w:rsid w:val="003630B7"/>
    <w:rsid w:val="003635C2"/>
    <w:rsid w:val="00366198"/>
    <w:rsid w:val="003665E4"/>
    <w:rsid w:val="00366B18"/>
    <w:rsid w:val="003704C8"/>
    <w:rsid w:val="003705E6"/>
    <w:rsid w:val="003732A5"/>
    <w:rsid w:val="00375341"/>
    <w:rsid w:val="00375EAC"/>
    <w:rsid w:val="00375EF9"/>
    <w:rsid w:val="0037675C"/>
    <w:rsid w:val="00376B12"/>
    <w:rsid w:val="00377356"/>
    <w:rsid w:val="003831FC"/>
    <w:rsid w:val="00383E96"/>
    <w:rsid w:val="00387669"/>
    <w:rsid w:val="00391764"/>
    <w:rsid w:val="00393F84"/>
    <w:rsid w:val="003A3401"/>
    <w:rsid w:val="003A3AE2"/>
    <w:rsid w:val="003A735A"/>
    <w:rsid w:val="003A792F"/>
    <w:rsid w:val="003B07C8"/>
    <w:rsid w:val="003B0840"/>
    <w:rsid w:val="003B1FF0"/>
    <w:rsid w:val="003B6744"/>
    <w:rsid w:val="003B6BCB"/>
    <w:rsid w:val="003B7A54"/>
    <w:rsid w:val="003C154B"/>
    <w:rsid w:val="003C40F1"/>
    <w:rsid w:val="003F613F"/>
    <w:rsid w:val="003F7725"/>
    <w:rsid w:val="004011FD"/>
    <w:rsid w:val="00404411"/>
    <w:rsid w:val="0040768D"/>
    <w:rsid w:val="00410A44"/>
    <w:rsid w:val="00412A68"/>
    <w:rsid w:val="00414C4C"/>
    <w:rsid w:val="004256A1"/>
    <w:rsid w:val="00426BF0"/>
    <w:rsid w:val="00426EDF"/>
    <w:rsid w:val="00430A50"/>
    <w:rsid w:val="00430F8E"/>
    <w:rsid w:val="004339CC"/>
    <w:rsid w:val="00434C1D"/>
    <w:rsid w:val="00434C79"/>
    <w:rsid w:val="00436F9F"/>
    <w:rsid w:val="00441C7E"/>
    <w:rsid w:val="00442B29"/>
    <w:rsid w:val="0044558B"/>
    <w:rsid w:val="00446971"/>
    <w:rsid w:val="00447676"/>
    <w:rsid w:val="00450E13"/>
    <w:rsid w:val="00461150"/>
    <w:rsid w:val="00461B5E"/>
    <w:rsid w:val="00467329"/>
    <w:rsid w:val="0047257A"/>
    <w:rsid w:val="00475563"/>
    <w:rsid w:val="004846B7"/>
    <w:rsid w:val="0049247D"/>
    <w:rsid w:val="004926FE"/>
    <w:rsid w:val="004961F2"/>
    <w:rsid w:val="004A0936"/>
    <w:rsid w:val="004A14F7"/>
    <w:rsid w:val="004A3315"/>
    <w:rsid w:val="004B2056"/>
    <w:rsid w:val="004B252D"/>
    <w:rsid w:val="004B382C"/>
    <w:rsid w:val="004B7D87"/>
    <w:rsid w:val="004C1967"/>
    <w:rsid w:val="004C282B"/>
    <w:rsid w:val="004C4AC3"/>
    <w:rsid w:val="004C6301"/>
    <w:rsid w:val="004D1730"/>
    <w:rsid w:val="004D4A38"/>
    <w:rsid w:val="004D4C17"/>
    <w:rsid w:val="004D7E19"/>
    <w:rsid w:val="004E39B9"/>
    <w:rsid w:val="004E7B07"/>
    <w:rsid w:val="004E7CAD"/>
    <w:rsid w:val="004F5D8B"/>
    <w:rsid w:val="00500534"/>
    <w:rsid w:val="00500BFE"/>
    <w:rsid w:val="00501A61"/>
    <w:rsid w:val="005075EC"/>
    <w:rsid w:val="005112CF"/>
    <w:rsid w:val="005224FF"/>
    <w:rsid w:val="005235EA"/>
    <w:rsid w:val="005259B7"/>
    <w:rsid w:val="00526450"/>
    <w:rsid w:val="00527272"/>
    <w:rsid w:val="005275B0"/>
    <w:rsid w:val="0053274E"/>
    <w:rsid w:val="005330E5"/>
    <w:rsid w:val="00536AA2"/>
    <w:rsid w:val="00536C75"/>
    <w:rsid w:val="00540562"/>
    <w:rsid w:val="00542F90"/>
    <w:rsid w:val="00545ED3"/>
    <w:rsid w:val="0055061D"/>
    <w:rsid w:val="005573F2"/>
    <w:rsid w:val="00565548"/>
    <w:rsid w:val="00571AD5"/>
    <w:rsid w:val="00572C00"/>
    <w:rsid w:val="00572FB5"/>
    <w:rsid w:val="00574B45"/>
    <w:rsid w:val="0057637A"/>
    <w:rsid w:val="005766F3"/>
    <w:rsid w:val="005771C1"/>
    <w:rsid w:val="00577F24"/>
    <w:rsid w:val="005861DE"/>
    <w:rsid w:val="00592970"/>
    <w:rsid w:val="00592D79"/>
    <w:rsid w:val="00596B02"/>
    <w:rsid w:val="005A0F43"/>
    <w:rsid w:val="005A53DE"/>
    <w:rsid w:val="005A5AAB"/>
    <w:rsid w:val="005A67FA"/>
    <w:rsid w:val="005B005D"/>
    <w:rsid w:val="005B08B3"/>
    <w:rsid w:val="005B0E25"/>
    <w:rsid w:val="005B3391"/>
    <w:rsid w:val="005B3E2B"/>
    <w:rsid w:val="005B7851"/>
    <w:rsid w:val="005C0252"/>
    <w:rsid w:val="005C1CC5"/>
    <w:rsid w:val="005C2005"/>
    <w:rsid w:val="005C21F2"/>
    <w:rsid w:val="005C26E1"/>
    <w:rsid w:val="005C5EF0"/>
    <w:rsid w:val="005D00EC"/>
    <w:rsid w:val="005D0538"/>
    <w:rsid w:val="005D0CB9"/>
    <w:rsid w:val="005D0CD5"/>
    <w:rsid w:val="005D0CE0"/>
    <w:rsid w:val="005D2075"/>
    <w:rsid w:val="005D2535"/>
    <w:rsid w:val="005D309B"/>
    <w:rsid w:val="005D4424"/>
    <w:rsid w:val="005D7093"/>
    <w:rsid w:val="005E1924"/>
    <w:rsid w:val="005E32AA"/>
    <w:rsid w:val="005E73B1"/>
    <w:rsid w:val="005F439C"/>
    <w:rsid w:val="005F63F3"/>
    <w:rsid w:val="005F6D20"/>
    <w:rsid w:val="00600258"/>
    <w:rsid w:val="00600DB4"/>
    <w:rsid w:val="00604F9C"/>
    <w:rsid w:val="00607962"/>
    <w:rsid w:val="00610A6B"/>
    <w:rsid w:val="0061128B"/>
    <w:rsid w:val="006126D8"/>
    <w:rsid w:val="00613FB7"/>
    <w:rsid w:val="006141AB"/>
    <w:rsid w:val="00614F75"/>
    <w:rsid w:val="006162F6"/>
    <w:rsid w:val="00620227"/>
    <w:rsid w:val="00623F31"/>
    <w:rsid w:val="006256B9"/>
    <w:rsid w:val="00626A1E"/>
    <w:rsid w:val="006311E4"/>
    <w:rsid w:val="00631F11"/>
    <w:rsid w:val="00631FD3"/>
    <w:rsid w:val="00635993"/>
    <w:rsid w:val="00636C8E"/>
    <w:rsid w:val="00640C05"/>
    <w:rsid w:val="0064221F"/>
    <w:rsid w:val="0064342D"/>
    <w:rsid w:val="006451CF"/>
    <w:rsid w:val="00645498"/>
    <w:rsid w:val="00646226"/>
    <w:rsid w:val="00647751"/>
    <w:rsid w:val="00653408"/>
    <w:rsid w:val="00656388"/>
    <w:rsid w:val="006609A4"/>
    <w:rsid w:val="00661B9D"/>
    <w:rsid w:val="006621F4"/>
    <w:rsid w:val="00663715"/>
    <w:rsid w:val="00670D70"/>
    <w:rsid w:val="0067166A"/>
    <w:rsid w:val="00671CA6"/>
    <w:rsid w:val="0068069E"/>
    <w:rsid w:val="0068230D"/>
    <w:rsid w:val="0068312B"/>
    <w:rsid w:val="006876BA"/>
    <w:rsid w:val="006967F3"/>
    <w:rsid w:val="006A2BB6"/>
    <w:rsid w:val="006A2E6A"/>
    <w:rsid w:val="006A35DD"/>
    <w:rsid w:val="006A4336"/>
    <w:rsid w:val="006B193D"/>
    <w:rsid w:val="006B5694"/>
    <w:rsid w:val="006B656A"/>
    <w:rsid w:val="006B685F"/>
    <w:rsid w:val="006C162D"/>
    <w:rsid w:val="006C2C62"/>
    <w:rsid w:val="006C6C6F"/>
    <w:rsid w:val="006C7467"/>
    <w:rsid w:val="006C77FA"/>
    <w:rsid w:val="006C7E4A"/>
    <w:rsid w:val="006D0D3C"/>
    <w:rsid w:val="006D14BE"/>
    <w:rsid w:val="006D2F2E"/>
    <w:rsid w:val="006D3888"/>
    <w:rsid w:val="006D44BF"/>
    <w:rsid w:val="006D5ED5"/>
    <w:rsid w:val="006E0E9C"/>
    <w:rsid w:val="006E301A"/>
    <w:rsid w:val="006F25DB"/>
    <w:rsid w:val="006F5665"/>
    <w:rsid w:val="006F572B"/>
    <w:rsid w:val="006F6B2E"/>
    <w:rsid w:val="00700F5D"/>
    <w:rsid w:val="00701174"/>
    <w:rsid w:val="007012E5"/>
    <w:rsid w:val="00703F9F"/>
    <w:rsid w:val="007049AD"/>
    <w:rsid w:val="0070751A"/>
    <w:rsid w:val="0071417A"/>
    <w:rsid w:val="00716E3D"/>
    <w:rsid w:val="00720910"/>
    <w:rsid w:val="00725526"/>
    <w:rsid w:val="00727522"/>
    <w:rsid w:val="00730FEE"/>
    <w:rsid w:val="00733531"/>
    <w:rsid w:val="00733D87"/>
    <w:rsid w:val="00735113"/>
    <w:rsid w:val="00736356"/>
    <w:rsid w:val="007376FE"/>
    <w:rsid w:val="00737CCF"/>
    <w:rsid w:val="00740D36"/>
    <w:rsid w:val="00742A71"/>
    <w:rsid w:val="0074434F"/>
    <w:rsid w:val="00747380"/>
    <w:rsid w:val="00747429"/>
    <w:rsid w:val="00753A77"/>
    <w:rsid w:val="007553BC"/>
    <w:rsid w:val="0075577D"/>
    <w:rsid w:val="007567BA"/>
    <w:rsid w:val="007604E9"/>
    <w:rsid w:val="00761450"/>
    <w:rsid w:val="00763D8B"/>
    <w:rsid w:val="00764710"/>
    <w:rsid w:val="007665D1"/>
    <w:rsid w:val="007716AD"/>
    <w:rsid w:val="00771BF5"/>
    <w:rsid w:val="00774B96"/>
    <w:rsid w:val="007751DA"/>
    <w:rsid w:val="007753B7"/>
    <w:rsid w:val="00782E53"/>
    <w:rsid w:val="00787CD4"/>
    <w:rsid w:val="007902AC"/>
    <w:rsid w:val="0079369C"/>
    <w:rsid w:val="007A31A4"/>
    <w:rsid w:val="007A392D"/>
    <w:rsid w:val="007A62F5"/>
    <w:rsid w:val="007A7568"/>
    <w:rsid w:val="007A76C6"/>
    <w:rsid w:val="007B16EA"/>
    <w:rsid w:val="007B27C1"/>
    <w:rsid w:val="007B3A79"/>
    <w:rsid w:val="007B3CE1"/>
    <w:rsid w:val="007B5041"/>
    <w:rsid w:val="007B6D24"/>
    <w:rsid w:val="007B7E31"/>
    <w:rsid w:val="007C0B31"/>
    <w:rsid w:val="007C1318"/>
    <w:rsid w:val="007C41D8"/>
    <w:rsid w:val="007C51BC"/>
    <w:rsid w:val="007D49FB"/>
    <w:rsid w:val="007D4D98"/>
    <w:rsid w:val="007D55EB"/>
    <w:rsid w:val="007D5FF9"/>
    <w:rsid w:val="007D6678"/>
    <w:rsid w:val="007D696B"/>
    <w:rsid w:val="007D792C"/>
    <w:rsid w:val="007D7EB9"/>
    <w:rsid w:val="007E0BAB"/>
    <w:rsid w:val="007E24C1"/>
    <w:rsid w:val="007F3FF5"/>
    <w:rsid w:val="007F5CD3"/>
    <w:rsid w:val="008053B4"/>
    <w:rsid w:val="00806063"/>
    <w:rsid w:val="00807B62"/>
    <w:rsid w:val="00811B9B"/>
    <w:rsid w:val="00816B4A"/>
    <w:rsid w:val="00817B9D"/>
    <w:rsid w:val="00824988"/>
    <w:rsid w:val="00832FFE"/>
    <w:rsid w:val="00835911"/>
    <w:rsid w:val="00840C5C"/>
    <w:rsid w:val="00841EB1"/>
    <w:rsid w:val="0084433B"/>
    <w:rsid w:val="00846927"/>
    <w:rsid w:val="00846D1A"/>
    <w:rsid w:val="00861C8E"/>
    <w:rsid w:val="008628C2"/>
    <w:rsid w:val="00863795"/>
    <w:rsid w:val="00863E63"/>
    <w:rsid w:val="0086446E"/>
    <w:rsid w:val="00864BEC"/>
    <w:rsid w:val="008674AA"/>
    <w:rsid w:val="008709F3"/>
    <w:rsid w:val="00871A73"/>
    <w:rsid w:val="00872D9C"/>
    <w:rsid w:val="008734C9"/>
    <w:rsid w:val="0087381E"/>
    <w:rsid w:val="008740AB"/>
    <w:rsid w:val="008768BC"/>
    <w:rsid w:val="00876B29"/>
    <w:rsid w:val="008779D7"/>
    <w:rsid w:val="008800E8"/>
    <w:rsid w:val="0088396E"/>
    <w:rsid w:val="008848E5"/>
    <w:rsid w:val="00886F29"/>
    <w:rsid w:val="00890748"/>
    <w:rsid w:val="00891344"/>
    <w:rsid w:val="00892553"/>
    <w:rsid w:val="00895C58"/>
    <w:rsid w:val="008973D4"/>
    <w:rsid w:val="00897EBB"/>
    <w:rsid w:val="008A0126"/>
    <w:rsid w:val="008A129B"/>
    <w:rsid w:val="008A40D6"/>
    <w:rsid w:val="008A7E83"/>
    <w:rsid w:val="008B124F"/>
    <w:rsid w:val="008B23B1"/>
    <w:rsid w:val="008B557C"/>
    <w:rsid w:val="008B5FB8"/>
    <w:rsid w:val="008C36DC"/>
    <w:rsid w:val="008C3A51"/>
    <w:rsid w:val="008C447D"/>
    <w:rsid w:val="008C751E"/>
    <w:rsid w:val="008D1CE9"/>
    <w:rsid w:val="008D2B32"/>
    <w:rsid w:val="008D50C5"/>
    <w:rsid w:val="008D613D"/>
    <w:rsid w:val="008E29A2"/>
    <w:rsid w:val="008E48F4"/>
    <w:rsid w:val="008E553C"/>
    <w:rsid w:val="008E5597"/>
    <w:rsid w:val="008F0985"/>
    <w:rsid w:val="008F0DF4"/>
    <w:rsid w:val="008F2F26"/>
    <w:rsid w:val="009143A0"/>
    <w:rsid w:val="00922B2D"/>
    <w:rsid w:val="00923B2E"/>
    <w:rsid w:val="00926D4F"/>
    <w:rsid w:val="009272B3"/>
    <w:rsid w:val="00927840"/>
    <w:rsid w:val="0093181C"/>
    <w:rsid w:val="009318B5"/>
    <w:rsid w:val="00932E0E"/>
    <w:rsid w:val="0093403F"/>
    <w:rsid w:val="0094186F"/>
    <w:rsid w:val="0094314D"/>
    <w:rsid w:val="00951B89"/>
    <w:rsid w:val="009521B0"/>
    <w:rsid w:val="0095289C"/>
    <w:rsid w:val="0096145D"/>
    <w:rsid w:val="00962649"/>
    <w:rsid w:val="009634E6"/>
    <w:rsid w:val="009646FA"/>
    <w:rsid w:val="009669C9"/>
    <w:rsid w:val="00966FB7"/>
    <w:rsid w:val="009728C7"/>
    <w:rsid w:val="0097472B"/>
    <w:rsid w:val="009755EE"/>
    <w:rsid w:val="00975B11"/>
    <w:rsid w:val="00976FCC"/>
    <w:rsid w:val="00980117"/>
    <w:rsid w:val="00980FFC"/>
    <w:rsid w:val="009813B8"/>
    <w:rsid w:val="00982C20"/>
    <w:rsid w:val="00982CF2"/>
    <w:rsid w:val="00987AFC"/>
    <w:rsid w:val="00991F59"/>
    <w:rsid w:val="00992279"/>
    <w:rsid w:val="009959AC"/>
    <w:rsid w:val="009A2042"/>
    <w:rsid w:val="009A30E5"/>
    <w:rsid w:val="009A4712"/>
    <w:rsid w:val="009A4A64"/>
    <w:rsid w:val="009A6EDF"/>
    <w:rsid w:val="009A6EE1"/>
    <w:rsid w:val="009B0C73"/>
    <w:rsid w:val="009B0E0F"/>
    <w:rsid w:val="009B3A2C"/>
    <w:rsid w:val="009B45F3"/>
    <w:rsid w:val="009B7984"/>
    <w:rsid w:val="009C1181"/>
    <w:rsid w:val="009C1BF6"/>
    <w:rsid w:val="009C3568"/>
    <w:rsid w:val="009C472A"/>
    <w:rsid w:val="009C4DF9"/>
    <w:rsid w:val="009C4FB8"/>
    <w:rsid w:val="009C5F86"/>
    <w:rsid w:val="009C6D6F"/>
    <w:rsid w:val="009C7DE3"/>
    <w:rsid w:val="009D5999"/>
    <w:rsid w:val="009D5D3A"/>
    <w:rsid w:val="009D7B38"/>
    <w:rsid w:val="009E387C"/>
    <w:rsid w:val="009E5207"/>
    <w:rsid w:val="009E7741"/>
    <w:rsid w:val="009F140B"/>
    <w:rsid w:val="00A00C2B"/>
    <w:rsid w:val="00A023C7"/>
    <w:rsid w:val="00A028E4"/>
    <w:rsid w:val="00A05234"/>
    <w:rsid w:val="00A055DF"/>
    <w:rsid w:val="00A07038"/>
    <w:rsid w:val="00A076F1"/>
    <w:rsid w:val="00A07969"/>
    <w:rsid w:val="00A10326"/>
    <w:rsid w:val="00A113CD"/>
    <w:rsid w:val="00A11808"/>
    <w:rsid w:val="00A11F1E"/>
    <w:rsid w:val="00A12E20"/>
    <w:rsid w:val="00A1335B"/>
    <w:rsid w:val="00A25E40"/>
    <w:rsid w:val="00A31B24"/>
    <w:rsid w:val="00A321F4"/>
    <w:rsid w:val="00A3331C"/>
    <w:rsid w:val="00A33D23"/>
    <w:rsid w:val="00A357AF"/>
    <w:rsid w:val="00A35975"/>
    <w:rsid w:val="00A35A05"/>
    <w:rsid w:val="00A35B66"/>
    <w:rsid w:val="00A35FC9"/>
    <w:rsid w:val="00A36B7F"/>
    <w:rsid w:val="00A379E8"/>
    <w:rsid w:val="00A404A8"/>
    <w:rsid w:val="00A40600"/>
    <w:rsid w:val="00A40748"/>
    <w:rsid w:val="00A455BF"/>
    <w:rsid w:val="00A466D1"/>
    <w:rsid w:val="00A52EA0"/>
    <w:rsid w:val="00A56D3D"/>
    <w:rsid w:val="00A60670"/>
    <w:rsid w:val="00A658E6"/>
    <w:rsid w:val="00A65E74"/>
    <w:rsid w:val="00A6744E"/>
    <w:rsid w:val="00A67825"/>
    <w:rsid w:val="00A67AA2"/>
    <w:rsid w:val="00A72A0F"/>
    <w:rsid w:val="00A7510F"/>
    <w:rsid w:val="00A75FF4"/>
    <w:rsid w:val="00A76F88"/>
    <w:rsid w:val="00A81439"/>
    <w:rsid w:val="00A81A90"/>
    <w:rsid w:val="00A81F03"/>
    <w:rsid w:val="00A81FE3"/>
    <w:rsid w:val="00A8539D"/>
    <w:rsid w:val="00A85621"/>
    <w:rsid w:val="00A90912"/>
    <w:rsid w:val="00A942AD"/>
    <w:rsid w:val="00A948DD"/>
    <w:rsid w:val="00AA0575"/>
    <w:rsid w:val="00AA2170"/>
    <w:rsid w:val="00AA2D09"/>
    <w:rsid w:val="00AA4D1B"/>
    <w:rsid w:val="00AA4D94"/>
    <w:rsid w:val="00AA7BEE"/>
    <w:rsid w:val="00AB5079"/>
    <w:rsid w:val="00AC047E"/>
    <w:rsid w:val="00AC1416"/>
    <w:rsid w:val="00AC72E0"/>
    <w:rsid w:val="00AD1265"/>
    <w:rsid w:val="00AD127F"/>
    <w:rsid w:val="00AD1957"/>
    <w:rsid w:val="00AD73AD"/>
    <w:rsid w:val="00AE2C96"/>
    <w:rsid w:val="00AE38BB"/>
    <w:rsid w:val="00AE560E"/>
    <w:rsid w:val="00AE5CEC"/>
    <w:rsid w:val="00AE6A96"/>
    <w:rsid w:val="00AE7A9A"/>
    <w:rsid w:val="00AE7D44"/>
    <w:rsid w:val="00B0053E"/>
    <w:rsid w:val="00B01A86"/>
    <w:rsid w:val="00B01B1F"/>
    <w:rsid w:val="00B06887"/>
    <w:rsid w:val="00B0755C"/>
    <w:rsid w:val="00B10975"/>
    <w:rsid w:val="00B154C0"/>
    <w:rsid w:val="00B160CF"/>
    <w:rsid w:val="00B21472"/>
    <w:rsid w:val="00B22744"/>
    <w:rsid w:val="00B23F65"/>
    <w:rsid w:val="00B26551"/>
    <w:rsid w:val="00B27BA0"/>
    <w:rsid w:val="00B301BC"/>
    <w:rsid w:val="00B3315A"/>
    <w:rsid w:val="00B35371"/>
    <w:rsid w:val="00B35391"/>
    <w:rsid w:val="00B363CA"/>
    <w:rsid w:val="00B36869"/>
    <w:rsid w:val="00B36D4C"/>
    <w:rsid w:val="00B433F7"/>
    <w:rsid w:val="00B44073"/>
    <w:rsid w:val="00B448F1"/>
    <w:rsid w:val="00B4498E"/>
    <w:rsid w:val="00B45027"/>
    <w:rsid w:val="00B45262"/>
    <w:rsid w:val="00B45A4C"/>
    <w:rsid w:val="00B45B64"/>
    <w:rsid w:val="00B516D4"/>
    <w:rsid w:val="00B55A12"/>
    <w:rsid w:val="00B60EE5"/>
    <w:rsid w:val="00B65D33"/>
    <w:rsid w:val="00B66605"/>
    <w:rsid w:val="00B712B5"/>
    <w:rsid w:val="00B71A54"/>
    <w:rsid w:val="00B71BEB"/>
    <w:rsid w:val="00B72392"/>
    <w:rsid w:val="00B72FDA"/>
    <w:rsid w:val="00B742F2"/>
    <w:rsid w:val="00B74F9C"/>
    <w:rsid w:val="00B86813"/>
    <w:rsid w:val="00B91B89"/>
    <w:rsid w:val="00B92C99"/>
    <w:rsid w:val="00B94115"/>
    <w:rsid w:val="00B96D18"/>
    <w:rsid w:val="00B975FD"/>
    <w:rsid w:val="00BA003E"/>
    <w:rsid w:val="00BA09E5"/>
    <w:rsid w:val="00BA45CD"/>
    <w:rsid w:val="00BB0ED7"/>
    <w:rsid w:val="00BB132A"/>
    <w:rsid w:val="00BB22E9"/>
    <w:rsid w:val="00BB33E5"/>
    <w:rsid w:val="00BB6664"/>
    <w:rsid w:val="00BC083F"/>
    <w:rsid w:val="00BC5369"/>
    <w:rsid w:val="00BC7F07"/>
    <w:rsid w:val="00BD09E1"/>
    <w:rsid w:val="00BD21D4"/>
    <w:rsid w:val="00BD23A2"/>
    <w:rsid w:val="00BD5346"/>
    <w:rsid w:val="00BE1C7C"/>
    <w:rsid w:val="00BE20E8"/>
    <w:rsid w:val="00BE30CD"/>
    <w:rsid w:val="00BE337B"/>
    <w:rsid w:val="00BE46F5"/>
    <w:rsid w:val="00BE49B4"/>
    <w:rsid w:val="00BE6082"/>
    <w:rsid w:val="00BE6A2E"/>
    <w:rsid w:val="00BF2E48"/>
    <w:rsid w:val="00BF6B5C"/>
    <w:rsid w:val="00BF7061"/>
    <w:rsid w:val="00BF7196"/>
    <w:rsid w:val="00C006EC"/>
    <w:rsid w:val="00C00EC8"/>
    <w:rsid w:val="00C02378"/>
    <w:rsid w:val="00C1032C"/>
    <w:rsid w:val="00C13040"/>
    <w:rsid w:val="00C161ED"/>
    <w:rsid w:val="00C174B1"/>
    <w:rsid w:val="00C206B7"/>
    <w:rsid w:val="00C21B1B"/>
    <w:rsid w:val="00C21B66"/>
    <w:rsid w:val="00C2376E"/>
    <w:rsid w:val="00C237DB"/>
    <w:rsid w:val="00C25B20"/>
    <w:rsid w:val="00C301C6"/>
    <w:rsid w:val="00C307C8"/>
    <w:rsid w:val="00C3283A"/>
    <w:rsid w:val="00C32F28"/>
    <w:rsid w:val="00C431E6"/>
    <w:rsid w:val="00C43B60"/>
    <w:rsid w:val="00C44D00"/>
    <w:rsid w:val="00C4668D"/>
    <w:rsid w:val="00C47FC1"/>
    <w:rsid w:val="00C55DAE"/>
    <w:rsid w:val="00C56F74"/>
    <w:rsid w:val="00C5743F"/>
    <w:rsid w:val="00C579BD"/>
    <w:rsid w:val="00C61ACB"/>
    <w:rsid w:val="00C61CC8"/>
    <w:rsid w:val="00C66709"/>
    <w:rsid w:val="00C71129"/>
    <w:rsid w:val="00C717D3"/>
    <w:rsid w:val="00C72B85"/>
    <w:rsid w:val="00C72BF6"/>
    <w:rsid w:val="00C73360"/>
    <w:rsid w:val="00C73945"/>
    <w:rsid w:val="00C7631C"/>
    <w:rsid w:val="00C829DD"/>
    <w:rsid w:val="00C82DB2"/>
    <w:rsid w:val="00C90A04"/>
    <w:rsid w:val="00C93107"/>
    <w:rsid w:val="00C94499"/>
    <w:rsid w:val="00CA225C"/>
    <w:rsid w:val="00CA25AE"/>
    <w:rsid w:val="00CA4DBD"/>
    <w:rsid w:val="00CA50EE"/>
    <w:rsid w:val="00CA516F"/>
    <w:rsid w:val="00CB1303"/>
    <w:rsid w:val="00CB2E2E"/>
    <w:rsid w:val="00CB52E5"/>
    <w:rsid w:val="00CB66D9"/>
    <w:rsid w:val="00CB7BE6"/>
    <w:rsid w:val="00CC0EDC"/>
    <w:rsid w:val="00CC57D6"/>
    <w:rsid w:val="00CC793D"/>
    <w:rsid w:val="00CD2274"/>
    <w:rsid w:val="00CD25BF"/>
    <w:rsid w:val="00CD3D8B"/>
    <w:rsid w:val="00CD3E00"/>
    <w:rsid w:val="00CD461B"/>
    <w:rsid w:val="00CE217C"/>
    <w:rsid w:val="00CE51FC"/>
    <w:rsid w:val="00CE74EE"/>
    <w:rsid w:val="00CF13CB"/>
    <w:rsid w:val="00CF5AB9"/>
    <w:rsid w:val="00CF6D5A"/>
    <w:rsid w:val="00D011A9"/>
    <w:rsid w:val="00D0285B"/>
    <w:rsid w:val="00D05F23"/>
    <w:rsid w:val="00D06D96"/>
    <w:rsid w:val="00D11A43"/>
    <w:rsid w:val="00D15BCB"/>
    <w:rsid w:val="00D16471"/>
    <w:rsid w:val="00D16648"/>
    <w:rsid w:val="00D200A6"/>
    <w:rsid w:val="00D258E9"/>
    <w:rsid w:val="00D25A2B"/>
    <w:rsid w:val="00D30628"/>
    <w:rsid w:val="00D31E2D"/>
    <w:rsid w:val="00D32125"/>
    <w:rsid w:val="00D33201"/>
    <w:rsid w:val="00D34254"/>
    <w:rsid w:val="00D35768"/>
    <w:rsid w:val="00D4159E"/>
    <w:rsid w:val="00D4210D"/>
    <w:rsid w:val="00D4378A"/>
    <w:rsid w:val="00D44931"/>
    <w:rsid w:val="00D4623D"/>
    <w:rsid w:val="00D51246"/>
    <w:rsid w:val="00D5199A"/>
    <w:rsid w:val="00D52E7C"/>
    <w:rsid w:val="00D53B88"/>
    <w:rsid w:val="00D545AA"/>
    <w:rsid w:val="00D557F9"/>
    <w:rsid w:val="00D561B2"/>
    <w:rsid w:val="00D5777E"/>
    <w:rsid w:val="00D60202"/>
    <w:rsid w:val="00D604CD"/>
    <w:rsid w:val="00D63417"/>
    <w:rsid w:val="00D6401A"/>
    <w:rsid w:val="00D72CE6"/>
    <w:rsid w:val="00D732A6"/>
    <w:rsid w:val="00D81DA3"/>
    <w:rsid w:val="00D855C8"/>
    <w:rsid w:val="00D90425"/>
    <w:rsid w:val="00D90D49"/>
    <w:rsid w:val="00D911AC"/>
    <w:rsid w:val="00D92874"/>
    <w:rsid w:val="00D9373F"/>
    <w:rsid w:val="00D93BED"/>
    <w:rsid w:val="00D96FE1"/>
    <w:rsid w:val="00DA1627"/>
    <w:rsid w:val="00DA1800"/>
    <w:rsid w:val="00DA1EAD"/>
    <w:rsid w:val="00DA1FF0"/>
    <w:rsid w:val="00DA2395"/>
    <w:rsid w:val="00DA4102"/>
    <w:rsid w:val="00DA4A70"/>
    <w:rsid w:val="00DA6B94"/>
    <w:rsid w:val="00DB14F6"/>
    <w:rsid w:val="00DC1B69"/>
    <w:rsid w:val="00DC36D3"/>
    <w:rsid w:val="00DC51BA"/>
    <w:rsid w:val="00DC5A5A"/>
    <w:rsid w:val="00DC6456"/>
    <w:rsid w:val="00DC761C"/>
    <w:rsid w:val="00DD0205"/>
    <w:rsid w:val="00DD0D15"/>
    <w:rsid w:val="00DD22B8"/>
    <w:rsid w:val="00DD7EBF"/>
    <w:rsid w:val="00DE0CC5"/>
    <w:rsid w:val="00DE1998"/>
    <w:rsid w:val="00DE2524"/>
    <w:rsid w:val="00DE7D31"/>
    <w:rsid w:val="00E0242E"/>
    <w:rsid w:val="00E050BC"/>
    <w:rsid w:val="00E057E6"/>
    <w:rsid w:val="00E069B6"/>
    <w:rsid w:val="00E11033"/>
    <w:rsid w:val="00E126D7"/>
    <w:rsid w:val="00E14405"/>
    <w:rsid w:val="00E21010"/>
    <w:rsid w:val="00E2208A"/>
    <w:rsid w:val="00E224CA"/>
    <w:rsid w:val="00E237F5"/>
    <w:rsid w:val="00E26EC7"/>
    <w:rsid w:val="00E33613"/>
    <w:rsid w:val="00E341D5"/>
    <w:rsid w:val="00E37E02"/>
    <w:rsid w:val="00E4069D"/>
    <w:rsid w:val="00E42755"/>
    <w:rsid w:val="00E432B3"/>
    <w:rsid w:val="00E43C9E"/>
    <w:rsid w:val="00E46B29"/>
    <w:rsid w:val="00E51896"/>
    <w:rsid w:val="00E70151"/>
    <w:rsid w:val="00E80BEC"/>
    <w:rsid w:val="00E839BC"/>
    <w:rsid w:val="00E8499B"/>
    <w:rsid w:val="00E855AD"/>
    <w:rsid w:val="00E912AF"/>
    <w:rsid w:val="00E9286C"/>
    <w:rsid w:val="00E92961"/>
    <w:rsid w:val="00E92B7F"/>
    <w:rsid w:val="00E97826"/>
    <w:rsid w:val="00EA0897"/>
    <w:rsid w:val="00EA0A34"/>
    <w:rsid w:val="00EA0A9A"/>
    <w:rsid w:val="00EA400E"/>
    <w:rsid w:val="00EA5FCC"/>
    <w:rsid w:val="00EA6C27"/>
    <w:rsid w:val="00EA78C0"/>
    <w:rsid w:val="00EB0443"/>
    <w:rsid w:val="00EB1FBB"/>
    <w:rsid w:val="00EB3038"/>
    <w:rsid w:val="00EB406C"/>
    <w:rsid w:val="00EB556E"/>
    <w:rsid w:val="00EC04FE"/>
    <w:rsid w:val="00EC2710"/>
    <w:rsid w:val="00EC2B33"/>
    <w:rsid w:val="00EC417C"/>
    <w:rsid w:val="00EC426E"/>
    <w:rsid w:val="00EC528F"/>
    <w:rsid w:val="00EC55BE"/>
    <w:rsid w:val="00ED0421"/>
    <w:rsid w:val="00ED1B6C"/>
    <w:rsid w:val="00ED3FE2"/>
    <w:rsid w:val="00ED43CD"/>
    <w:rsid w:val="00ED4785"/>
    <w:rsid w:val="00ED483E"/>
    <w:rsid w:val="00ED4997"/>
    <w:rsid w:val="00ED5413"/>
    <w:rsid w:val="00ED57F9"/>
    <w:rsid w:val="00ED5C03"/>
    <w:rsid w:val="00ED6005"/>
    <w:rsid w:val="00ED6BD3"/>
    <w:rsid w:val="00EE01E5"/>
    <w:rsid w:val="00EE32C9"/>
    <w:rsid w:val="00EE5D7E"/>
    <w:rsid w:val="00EE6214"/>
    <w:rsid w:val="00EE6652"/>
    <w:rsid w:val="00EF2167"/>
    <w:rsid w:val="00EF2818"/>
    <w:rsid w:val="00EF2A3B"/>
    <w:rsid w:val="00EF3BBC"/>
    <w:rsid w:val="00EF669B"/>
    <w:rsid w:val="00EF7A61"/>
    <w:rsid w:val="00F018CA"/>
    <w:rsid w:val="00F042C0"/>
    <w:rsid w:val="00F04A5E"/>
    <w:rsid w:val="00F05D1E"/>
    <w:rsid w:val="00F113C7"/>
    <w:rsid w:val="00F1262D"/>
    <w:rsid w:val="00F13F5A"/>
    <w:rsid w:val="00F14D38"/>
    <w:rsid w:val="00F1547C"/>
    <w:rsid w:val="00F17725"/>
    <w:rsid w:val="00F17C01"/>
    <w:rsid w:val="00F2431D"/>
    <w:rsid w:val="00F2502A"/>
    <w:rsid w:val="00F26D8A"/>
    <w:rsid w:val="00F27AF4"/>
    <w:rsid w:val="00F27DAE"/>
    <w:rsid w:val="00F30478"/>
    <w:rsid w:val="00F30DE0"/>
    <w:rsid w:val="00F330EA"/>
    <w:rsid w:val="00F3379A"/>
    <w:rsid w:val="00F33808"/>
    <w:rsid w:val="00F3391C"/>
    <w:rsid w:val="00F348F4"/>
    <w:rsid w:val="00F40541"/>
    <w:rsid w:val="00F41A45"/>
    <w:rsid w:val="00F5086F"/>
    <w:rsid w:val="00F516FF"/>
    <w:rsid w:val="00F52F47"/>
    <w:rsid w:val="00F54B7D"/>
    <w:rsid w:val="00F606E9"/>
    <w:rsid w:val="00F626C3"/>
    <w:rsid w:val="00F63014"/>
    <w:rsid w:val="00F67B2B"/>
    <w:rsid w:val="00F743F0"/>
    <w:rsid w:val="00F760E5"/>
    <w:rsid w:val="00F81661"/>
    <w:rsid w:val="00F82D00"/>
    <w:rsid w:val="00F84626"/>
    <w:rsid w:val="00F848E6"/>
    <w:rsid w:val="00F850D6"/>
    <w:rsid w:val="00F949CD"/>
    <w:rsid w:val="00F9564F"/>
    <w:rsid w:val="00FA0EC7"/>
    <w:rsid w:val="00FA0F9E"/>
    <w:rsid w:val="00FA24B9"/>
    <w:rsid w:val="00FA28CD"/>
    <w:rsid w:val="00FA34DD"/>
    <w:rsid w:val="00FA44AA"/>
    <w:rsid w:val="00FA4D7B"/>
    <w:rsid w:val="00FA5138"/>
    <w:rsid w:val="00FB2364"/>
    <w:rsid w:val="00FB5F98"/>
    <w:rsid w:val="00FB6488"/>
    <w:rsid w:val="00FC11EE"/>
    <w:rsid w:val="00FC35BF"/>
    <w:rsid w:val="00FC4F58"/>
    <w:rsid w:val="00FC638E"/>
    <w:rsid w:val="00FC73B6"/>
    <w:rsid w:val="00FD1A7E"/>
    <w:rsid w:val="00FD54DD"/>
    <w:rsid w:val="00FD598D"/>
    <w:rsid w:val="00FE0697"/>
    <w:rsid w:val="00FE2AE3"/>
    <w:rsid w:val="00FE55F7"/>
    <w:rsid w:val="00FE5F31"/>
    <w:rsid w:val="00FF00FA"/>
    <w:rsid w:val="00FF0E2D"/>
    <w:rsid w:val="00FF1563"/>
    <w:rsid w:val="00FF2D36"/>
    <w:rsid w:val="00FF5AA2"/>
    <w:rsid w:val="00FF6103"/>
    <w:rsid w:val="00FF6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D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32FFE"/>
    <w:pPr>
      <w:ind w:left="720"/>
      <w:contextualSpacing/>
    </w:pPr>
  </w:style>
  <w:style w:type="table" w:styleId="TableGrid">
    <w:name w:val="Table Grid"/>
    <w:basedOn w:val="TableNormal"/>
    <w:uiPriority w:val="59"/>
    <w:rsid w:val="00B36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6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B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96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B0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2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675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7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225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ED483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D483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OPTIONS Community Services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xyz</cp:lastModifiedBy>
  <cp:revision>37</cp:revision>
  <cp:lastPrinted>2020-02-29T21:22:00Z</cp:lastPrinted>
  <dcterms:created xsi:type="dcterms:W3CDTF">2024-05-23T18:43:00Z</dcterms:created>
  <dcterms:modified xsi:type="dcterms:W3CDTF">2024-07-23T17:41:00Z</dcterms:modified>
</cp:coreProperties>
</file>