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305A" w14:textId="77777777" w:rsidR="00E30A64" w:rsidRDefault="00E30A64" w:rsidP="00696052">
      <w:pPr>
        <w:pBdr>
          <w:bottom w:val="double" w:sz="4" w:space="1" w:color="auto"/>
        </w:pBdr>
      </w:pPr>
      <w:r w:rsidRPr="00757F7B">
        <w:rPr>
          <w:sz w:val="24"/>
          <w:szCs w:val="24"/>
        </w:rPr>
        <w:t xml:space="preserve">Highly organized and customer-focused Front Office Administrative Assistant with over </w:t>
      </w:r>
      <w:r w:rsidRPr="00757F7B">
        <w:rPr>
          <w:b/>
          <w:bCs/>
          <w:sz w:val="24"/>
          <w:szCs w:val="24"/>
        </w:rPr>
        <w:t>seven years of experience</w:t>
      </w:r>
      <w:r w:rsidRPr="00757F7B">
        <w:rPr>
          <w:sz w:val="24"/>
          <w:szCs w:val="24"/>
        </w:rPr>
        <w:t xml:space="preserve"> providing outstanding administrative, clerical, and customer service support.</w:t>
      </w:r>
      <w:r w:rsidRPr="00757F7B">
        <w:t xml:space="preserve"> </w:t>
      </w:r>
    </w:p>
    <w:p w14:paraId="01FE3F40" w14:textId="3A729490" w:rsidR="00DA04D4" w:rsidRPr="00DA04D4" w:rsidRDefault="00590018" w:rsidP="00696052">
      <w:pPr>
        <w:pBdr>
          <w:bottom w:val="doub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PROFESSIONAL </w:t>
      </w:r>
      <w:r w:rsidRPr="00DA04D4">
        <w:rPr>
          <w:b/>
          <w:bCs/>
          <w:sz w:val="28"/>
          <w:szCs w:val="28"/>
        </w:rPr>
        <w:t>SUMMARY</w:t>
      </w:r>
    </w:p>
    <w:p w14:paraId="37E94CF5" w14:textId="7BBEC1F4" w:rsidR="0093552C" w:rsidRPr="008807D8" w:rsidRDefault="004E14DF" w:rsidP="004E14DF">
      <w:pPr>
        <w:numPr>
          <w:ilvl w:val="0"/>
          <w:numId w:val="17"/>
        </w:numPr>
        <w:jc w:val="both"/>
        <w:rPr>
          <w:sz w:val="24"/>
          <w:szCs w:val="24"/>
        </w:rPr>
      </w:pPr>
      <w:r w:rsidRPr="00A15DB1">
        <w:rPr>
          <w:sz w:val="24"/>
          <w:szCs w:val="24"/>
        </w:rPr>
        <w:t>E</w:t>
      </w:r>
      <w:r w:rsidRPr="008807D8">
        <w:rPr>
          <w:sz w:val="24"/>
          <w:szCs w:val="24"/>
        </w:rPr>
        <w:t xml:space="preserve">xposure to </w:t>
      </w:r>
      <w:r w:rsidR="004D2A52" w:rsidRPr="008807D8">
        <w:rPr>
          <w:sz w:val="24"/>
          <w:szCs w:val="24"/>
        </w:rPr>
        <w:t xml:space="preserve">the </w:t>
      </w:r>
      <w:r w:rsidRPr="008807D8">
        <w:rPr>
          <w:sz w:val="24"/>
          <w:szCs w:val="24"/>
        </w:rPr>
        <w:t xml:space="preserve">financial sector. </w:t>
      </w:r>
      <w:r w:rsidR="0093552C" w:rsidRPr="008807D8">
        <w:rPr>
          <w:sz w:val="24"/>
          <w:szCs w:val="24"/>
        </w:rPr>
        <w:t>Strong knowledge of financial processes, reconciliations, and payroll systems, with experience in data entry and invoice processing.</w:t>
      </w:r>
    </w:p>
    <w:p w14:paraId="3540D2CF" w14:textId="4FA0C375" w:rsidR="00587A8F" w:rsidRPr="008807D8" w:rsidRDefault="00B910E2" w:rsidP="004E14DF">
      <w:pPr>
        <w:numPr>
          <w:ilvl w:val="0"/>
          <w:numId w:val="17"/>
        </w:numPr>
        <w:jc w:val="both"/>
        <w:rPr>
          <w:sz w:val="24"/>
          <w:szCs w:val="24"/>
        </w:rPr>
      </w:pPr>
      <w:r w:rsidRPr="008807D8">
        <w:rPr>
          <w:sz w:val="24"/>
          <w:szCs w:val="24"/>
        </w:rPr>
        <w:t xml:space="preserve">Strong mathematical skills and knowledge of </w:t>
      </w:r>
      <w:r w:rsidR="00A322C6" w:rsidRPr="008807D8">
        <w:rPr>
          <w:sz w:val="24"/>
          <w:szCs w:val="24"/>
        </w:rPr>
        <w:t xml:space="preserve">Payroll Software like </w:t>
      </w:r>
      <w:r w:rsidR="0093552C" w:rsidRPr="008807D8">
        <w:rPr>
          <w:sz w:val="24"/>
          <w:szCs w:val="24"/>
        </w:rPr>
        <w:t>QuickBooks</w:t>
      </w:r>
      <w:r w:rsidR="00A322C6" w:rsidRPr="008807D8">
        <w:rPr>
          <w:sz w:val="24"/>
          <w:szCs w:val="24"/>
        </w:rPr>
        <w:t xml:space="preserve"> and </w:t>
      </w:r>
      <w:r w:rsidR="0093552C" w:rsidRPr="008807D8">
        <w:rPr>
          <w:sz w:val="24"/>
          <w:szCs w:val="24"/>
        </w:rPr>
        <w:t>Sage 50</w:t>
      </w:r>
      <w:r w:rsidR="00A322C6" w:rsidRPr="008807D8">
        <w:rPr>
          <w:sz w:val="24"/>
          <w:szCs w:val="24"/>
        </w:rPr>
        <w:t>.</w:t>
      </w:r>
    </w:p>
    <w:p w14:paraId="229E92AA" w14:textId="6C9B1DE1" w:rsidR="00C56D07" w:rsidRPr="008807D8" w:rsidRDefault="00683A39" w:rsidP="00C56D07">
      <w:pPr>
        <w:numPr>
          <w:ilvl w:val="0"/>
          <w:numId w:val="17"/>
        </w:numPr>
        <w:jc w:val="both"/>
        <w:rPr>
          <w:sz w:val="24"/>
          <w:szCs w:val="24"/>
        </w:rPr>
      </w:pPr>
      <w:r w:rsidRPr="008807D8">
        <w:rPr>
          <w:sz w:val="24"/>
          <w:szCs w:val="24"/>
        </w:rPr>
        <w:t>Strong computer skills in Microsoft Office</w:t>
      </w:r>
      <w:r w:rsidR="00C91E02">
        <w:rPr>
          <w:sz w:val="24"/>
          <w:szCs w:val="24"/>
        </w:rPr>
        <w:t>,</w:t>
      </w:r>
      <w:r w:rsidRPr="008807D8">
        <w:rPr>
          <w:sz w:val="24"/>
          <w:szCs w:val="24"/>
        </w:rPr>
        <w:t xml:space="preserve"> including Word, </w:t>
      </w:r>
      <w:r w:rsidR="00C91E02">
        <w:rPr>
          <w:sz w:val="24"/>
          <w:szCs w:val="24"/>
        </w:rPr>
        <w:t>PowerPoint</w:t>
      </w:r>
      <w:r w:rsidRPr="008807D8">
        <w:rPr>
          <w:sz w:val="24"/>
          <w:szCs w:val="24"/>
        </w:rPr>
        <w:t xml:space="preserve">, Excel, </w:t>
      </w:r>
      <w:r w:rsidR="00C91E02">
        <w:rPr>
          <w:sz w:val="24"/>
          <w:szCs w:val="24"/>
        </w:rPr>
        <w:t xml:space="preserve">and </w:t>
      </w:r>
      <w:r w:rsidRPr="008807D8">
        <w:rPr>
          <w:sz w:val="24"/>
          <w:szCs w:val="24"/>
        </w:rPr>
        <w:t>Outlook</w:t>
      </w:r>
    </w:p>
    <w:p w14:paraId="72BDD664" w14:textId="5FD108B9" w:rsidR="004E14DF" w:rsidRPr="008807D8" w:rsidRDefault="004E14DF" w:rsidP="0093552C">
      <w:pPr>
        <w:numPr>
          <w:ilvl w:val="0"/>
          <w:numId w:val="17"/>
        </w:numPr>
        <w:jc w:val="both"/>
        <w:rPr>
          <w:sz w:val="24"/>
          <w:szCs w:val="24"/>
        </w:rPr>
      </w:pPr>
      <w:r w:rsidRPr="008807D8">
        <w:rPr>
          <w:sz w:val="24"/>
          <w:szCs w:val="24"/>
        </w:rPr>
        <w:t>Work in a dynamic, collaborative, progressive</w:t>
      </w:r>
      <w:r w:rsidR="004D2A52" w:rsidRPr="008807D8">
        <w:rPr>
          <w:sz w:val="24"/>
          <w:szCs w:val="24"/>
        </w:rPr>
        <w:t>,</w:t>
      </w:r>
      <w:r w:rsidRPr="008807D8">
        <w:rPr>
          <w:sz w:val="24"/>
          <w:szCs w:val="24"/>
        </w:rPr>
        <w:t xml:space="preserve"> and </w:t>
      </w:r>
      <w:r w:rsidR="004D2A52" w:rsidRPr="008807D8">
        <w:rPr>
          <w:sz w:val="24"/>
          <w:szCs w:val="24"/>
        </w:rPr>
        <w:t>high-performance</w:t>
      </w:r>
      <w:r w:rsidRPr="008807D8">
        <w:rPr>
          <w:sz w:val="24"/>
          <w:szCs w:val="24"/>
        </w:rPr>
        <w:t xml:space="preserve"> team.</w:t>
      </w:r>
    </w:p>
    <w:p w14:paraId="7F9A193E" w14:textId="542F707F" w:rsidR="004A35E9" w:rsidRPr="008807D8" w:rsidRDefault="004A35E9" w:rsidP="004A35E9">
      <w:pPr>
        <w:numPr>
          <w:ilvl w:val="0"/>
          <w:numId w:val="17"/>
        </w:numPr>
        <w:jc w:val="both"/>
        <w:rPr>
          <w:sz w:val="24"/>
          <w:szCs w:val="24"/>
        </w:rPr>
      </w:pPr>
      <w:r w:rsidRPr="008807D8">
        <w:rPr>
          <w:sz w:val="24"/>
          <w:szCs w:val="24"/>
        </w:rPr>
        <w:t xml:space="preserve">Strong organizational skills with the ability to </w:t>
      </w:r>
      <w:r w:rsidR="00C91E02">
        <w:rPr>
          <w:sz w:val="24"/>
          <w:szCs w:val="24"/>
        </w:rPr>
        <w:t>multitask</w:t>
      </w:r>
      <w:r w:rsidRPr="008807D8">
        <w:rPr>
          <w:sz w:val="24"/>
          <w:szCs w:val="24"/>
        </w:rPr>
        <w:t xml:space="preserve"> and prioritize</w:t>
      </w:r>
    </w:p>
    <w:p w14:paraId="1D91EB58" w14:textId="42E02E89" w:rsidR="0093552C" w:rsidRPr="008807D8" w:rsidRDefault="00B910E2" w:rsidP="004A35E9">
      <w:pPr>
        <w:numPr>
          <w:ilvl w:val="0"/>
          <w:numId w:val="17"/>
        </w:numPr>
        <w:jc w:val="both"/>
        <w:rPr>
          <w:sz w:val="24"/>
          <w:szCs w:val="24"/>
        </w:rPr>
      </w:pPr>
      <w:r w:rsidRPr="008807D8">
        <w:rPr>
          <w:sz w:val="24"/>
          <w:szCs w:val="24"/>
        </w:rPr>
        <w:t xml:space="preserve">Excellent </w:t>
      </w:r>
      <w:r w:rsidR="004D2A52" w:rsidRPr="008807D8">
        <w:rPr>
          <w:sz w:val="24"/>
          <w:szCs w:val="24"/>
        </w:rPr>
        <w:t>in Customer</w:t>
      </w:r>
      <w:r w:rsidRPr="008807D8">
        <w:rPr>
          <w:sz w:val="24"/>
          <w:szCs w:val="24"/>
        </w:rPr>
        <w:t xml:space="preserve"> Service and experienced</w:t>
      </w:r>
      <w:r w:rsidR="0093552C" w:rsidRPr="008807D8">
        <w:rPr>
          <w:sz w:val="24"/>
          <w:szCs w:val="24"/>
        </w:rPr>
        <w:t xml:space="preserve"> in handling customer inquiries via phone, email, and in-person, ensuring prompt and professional assistance.</w:t>
      </w:r>
    </w:p>
    <w:p w14:paraId="07EBA8A4" w14:textId="6D493E29" w:rsidR="00330E9A" w:rsidRPr="00DE714D" w:rsidRDefault="008807D8" w:rsidP="00DE714D">
      <w:pPr>
        <w:numPr>
          <w:ilvl w:val="0"/>
          <w:numId w:val="17"/>
        </w:numPr>
        <w:jc w:val="both"/>
        <w:rPr>
          <w:sz w:val="24"/>
          <w:szCs w:val="24"/>
        </w:rPr>
      </w:pPr>
      <w:r w:rsidRPr="008807D8">
        <w:rPr>
          <w:sz w:val="24"/>
          <w:szCs w:val="24"/>
        </w:rPr>
        <w:t>Strong work ethic and a</w:t>
      </w:r>
      <w:r w:rsidR="00B5384A" w:rsidRPr="008807D8">
        <w:rPr>
          <w:sz w:val="24"/>
          <w:szCs w:val="24"/>
        </w:rPr>
        <w:t>ble to work independently and meet strict deadlines.</w:t>
      </w:r>
      <w:r w:rsidR="00DE714D" w:rsidRPr="00DE714D">
        <w:rPr>
          <w:sz w:val="24"/>
          <w:szCs w:val="24"/>
        </w:rPr>
        <w:t xml:space="preserve"> </w:t>
      </w:r>
      <w:r w:rsidR="00DE714D" w:rsidRPr="008807D8">
        <w:rPr>
          <w:sz w:val="24"/>
          <w:szCs w:val="24"/>
        </w:rPr>
        <w:t>Are willing to assist in a professional, friendly</w:t>
      </w:r>
      <w:r w:rsidR="00DE714D">
        <w:rPr>
          <w:sz w:val="24"/>
          <w:szCs w:val="24"/>
        </w:rPr>
        <w:t xml:space="preserve">, </w:t>
      </w:r>
      <w:r w:rsidR="00DE714D" w:rsidRPr="008807D8">
        <w:rPr>
          <w:sz w:val="24"/>
          <w:szCs w:val="24"/>
        </w:rPr>
        <w:t>and efficient manner</w:t>
      </w:r>
    </w:p>
    <w:p w14:paraId="77C401B9" w14:textId="27224D60" w:rsidR="0093552C" w:rsidRPr="008807D8" w:rsidRDefault="008807D8" w:rsidP="0093552C">
      <w:pPr>
        <w:numPr>
          <w:ilvl w:val="0"/>
          <w:numId w:val="17"/>
        </w:numPr>
        <w:jc w:val="both"/>
        <w:rPr>
          <w:sz w:val="24"/>
          <w:szCs w:val="24"/>
        </w:rPr>
      </w:pPr>
      <w:r w:rsidRPr="008807D8">
        <w:rPr>
          <w:sz w:val="24"/>
          <w:szCs w:val="24"/>
        </w:rPr>
        <w:t xml:space="preserve">Attention to detail. </w:t>
      </w:r>
      <w:r w:rsidR="006E3AF2" w:rsidRPr="008807D8">
        <w:rPr>
          <w:sz w:val="24"/>
          <w:szCs w:val="24"/>
        </w:rPr>
        <w:t>Ability to multitask, competing priorities, detail-oriented, and works well under pressure.</w:t>
      </w:r>
    </w:p>
    <w:p w14:paraId="6E21BB5F" w14:textId="45316F55" w:rsidR="00622609" w:rsidRPr="008807D8" w:rsidRDefault="00683A39" w:rsidP="002A55C9">
      <w:pPr>
        <w:numPr>
          <w:ilvl w:val="0"/>
          <w:numId w:val="17"/>
        </w:numPr>
        <w:spacing w:after="0"/>
        <w:jc w:val="both"/>
      </w:pPr>
      <w:r w:rsidRPr="008807D8">
        <w:rPr>
          <w:sz w:val="24"/>
          <w:szCs w:val="24"/>
        </w:rPr>
        <w:t>Experience with emerging communications and technology</w:t>
      </w:r>
      <w:r w:rsidR="00C91E02">
        <w:rPr>
          <w:sz w:val="24"/>
          <w:szCs w:val="24"/>
        </w:rPr>
        <w:t>,</w:t>
      </w:r>
      <w:r w:rsidRPr="008807D8">
        <w:rPr>
          <w:sz w:val="24"/>
          <w:szCs w:val="24"/>
        </w:rPr>
        <w:t xml:space="preserve"> </w:t>
      </w:r>
      <w:r w:rsidR="0093552C" w:rsidRPr="008807D8">
        <w:rPr>
          <w:sz w:val="24"/>
          <w:szCs w:val="24"/>
        </w:rPr>
        <w:t>and continuous learning, keen to improve customer experiences.</w:t>
      </w:r>
    </w:p>
    <w:p w14:paraId="6E8AF4A5" w14:textId="77777777" w:rsidR="00587A8F" w:rsidRDefault="00587A8F" w:rsidP="00587A8F">
      <w:pPr>
        <w:spacing w:after="0"/>
        <w:jc w:val="both"/>
        <w:rPr>
          <w:sz w:val="24"/>
          <w:szCs w:val="24"/>
        </w:rPr>
      </w:pPr>
    </w:p>
    <w:p w14:paraId="7B4DA977" w14:textId="2BC98109" w:rsidR="00587A8F" w:rsidRPr="00587A8F" w:rsidRDefault="00587A8F" w:rsidP="00587A8F">
      <w:pPr>
        <w:pBdr>
          <w:bottom w:val="double" w:sz="4" w:space="1" w:color="auto"/>
        </w:pBdr>
        <w:rPr>
          <w:b/>
          <w:bCs/>
          <w:sz w:val="28"/>
          <w:szCs w:val="28"/>
        </w:rPr>
      </w:pPr>
      <w:r w:rsidRPr="00587A8F">
        <w:rPr>
          <w:b/>
          <w:bCs/>
          <w:sz w:val="28"/>
          <w:szCs w:val="28"/>
        </w:rPr>
        <w:t>SKILLS</w:t>
      </w:r>
    </w:p>
    <w:p w14:paraId="5DD8346E" w14:textId="77777777" w:rsidR="004E14DF" w:rsidRDefault="004E14DF" w:rsidP="00587A8F">
      <w:pPr>
        <w:pStyle w:val="ListParagraph"/>
        <w:numPr>
          <w:ilvl w:val="0"/>
          <w:numId w:val="21"/>
        </w:numPr>
        <w:spacing w:after="0"/>
        <w:sectPr w:rsidR="004E14DF" w:rsidSect="00590018">
          <w:headerReference w:type="even" r:id="rId7"/>
          <w:head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78C25EA" w14:textId="10D53A1F" w:rsidR="004E14DF" w:rsidRPr="004E14DF" w:rsidRDefault="00683A39" w:rsidP="00587A8F">
      <w:pPr>
        <w:pStyle w:val="ListParagraph"/>
        <w:numPr>
          <w:ilvl w:val="0"/>
          <w:numId w:val="21"/>
        </w:numPr>
        <w:spacing w:after="0"/>
      </w:pPr>
      <w:r>
        <w:t xml:space="preserve">Excellent </w:t>
      </w:r>
      <w:r w:rsidR="00B5384A">
        <w:t xml:space="preserve">interpersonal and </w:t>
      </w:r>
      <w:r w:rsidR="004E14DF" w:rsidRPr="004E14DF">
        <w:t xml:space="preserve">communication skills </w:t>
      </w:r>
    </w:p>
    <w:p w14:paraId="20B22F50" w14:textId="6A8B453A" w:rsidR="00587A8F" w:rsidRPr="004E14DF" w:rsidRDefault="00766C42" w:rsidP="004E14DF">
      <w:pPr>
        <w:pStyle w:val="ListParagraph"/>
        <w:numPr>
          <w:ilvl w:val="0"/>
          <w:numId w:val="21"/>
        </w:numPr>
        <w:spacing w:after="0"/>
      </w:pPr>
      <w:r>
        <w:t>Data entry, Client billing</w:t>
      </w:r>
    </w:p>
    <w:p w14:paraId="6B6B01E8" w14:textId="71034C13" w:rsidR="00587A8F" w:rsidRPr="004E14DF" w:rsidRDefault="00766C42" w:rsidP="004E14DF">
      <w:pPr>
        <w:pStyle w:val="ListParagraph"/>
        <w:numPr>
          <w:ilvl w:val="0"/>
          <w:numId w:val="21"/>
        </w:numPr>
        <w:spacing w:after="0"/>
      </w:pPr>
      <w:r>
        <w:t>Detail-oriented</w:t>
      </w:r>
      <w:r w:rsidR="004A35E9">
        <w:t xml:space="preserve"> and </w:t>
      </w:r>
      <w:r>
        <w:t>client-centric</w:t>
      </w:r>
    </w:p>
    <w:p w14:paraId="7A1BC376" w14:textId="5BF196D7" w:rsidR="00587A8F" w:rsidRDefault="006E3AF2" w:rsidP="004E14DF">
      <w:pPr>
        <w:pStyle w:val="ListParagraph"/>
        <w:numPr>
          <w:ilvl w:val="0"/>
          <w:numId w:val="21"/>
        </w:numPr>
        <w:spacing w:after="0"/>
      </w:pPr>
      <w:r>
        <w:t>Decision-making</w:t>
      </w:r>
      <w:r w:rsidR="00587A8F">
        <w:t xml:space="preserve"> and taking ownership</w:t>
      </w:r>
    </w:p>
    <w:p w14:paraId="6E52EB54" w14:textId="38001207" w:rsidR="004A35E9" w:rsidRDefault="004A35E9" w:rsidP="004E14DF">
      <w:pPr>
        <w:pStyle w:val="ListParagraph"/>
        <w:numPr>
          <w:ilvl w:val="0"/>
          <w:numId w:val="21"/>
        </w:numPr>
        <w:spacing w:after="0"/>
      </w:pPr>
      <w:r>
        <w:t>Critical thinking</w:t>
      </w:r>
      <w:r w:rsidR="00766C42">
        <w:t>, Quality Control</w:t>
      </w:r>
    </w:p>
    <w:p w14:paraId="5355F632" w14:textId="7A88F3BE" w:rsidR="00766C42" w:rsidRDefault="00330E9A" w:rsidP="004E14DF">
      <w:pPr>
        <w:pStyle w:val="ListParagraph"/>
        <w:numPr>
          <w:ilvl w:val="0"/>
          <w:numId w:val="21"/>
        </w:numPr>
        <w:spacing w:after="0"/>
      </w:pPr>
      <w:r>
        <w:t>Strong Technical skills</w:t>
      </w:r>
    </w:p>
    <w:p w14:paraId="764182E5" w14:textId="4DCCE41C" w:rsidR="00766C42" w:rsidRPr="004E14DF" w:rsidRDefault="00496FEB" w:rsidP="004E14DF">
      <w:pPr>
        <w:pStyle w:val="ListParagraph"/>
        <w:numPr>
          <w:ilvl w:val="0"/>
          <w:numId w:val="21"/>
        </w:numPr>
        <w:spacing w:after="0"/>
      </w:pPr>
      <w:r>
        <w:t>Pleasant telephone and email etiquette</w:t>
      </w:r>
    </w:p>
    <w:p w14:paraId="7031AA5A" w14:textId="73A2C8B3" w:rsidR="006E3AF2" w:rsidRPr="004E14DF" w:rsidRDefault="00766C42" w:rsidP="004E14DF">
      <w:pPr>
        <w:pStyle w:val="ListParagraph"/>
        <w:numPr>
          <w:ilvl w:val="0"/>
          <w:numId w:val="21"/>
        </w:numPr>
        <w:spacing w:after="0"/>
      </w:pPr>
      <w:r>
        <w:t>Problem Solving</w:t>
      </w:r>
    </w:p>
    <w:p w14:paraId="331D255A" w14:textId="088C37E0" w:rsidR="004E14DF" w:rsidRDefault="006E3AF2" w:rsidP="004D2A52">
      <w:pPr>
        <w:pStyle w:val="ListParagraph"/>
        <w:numPr>
          <w:ilvl w:val="0"/>
          <w:numId w:val="21"/>
        </w:numPr>
        <w:spacing w:after="0"/>
      </w:pPr>
      <w:r w:rsidRPr="004E14DF">
        <w:t xml:space="preserve">Ability to make </w:t>
      </w:r>
      <w:r w:rsidR="004D2A52">
        <w:t xml:space="preserve">a </w:t>
      </w:r>
      <w:r w:rsidRPr="004E14DF">
        <w:t>difference and lasting impact</w:t>
      </w:r>
    </w:p>
    <w:p w14:paraId="7FCA1888" w14:textId="14DC56E8" w:rsidR="00B5384A" w:rsidRPr="004D2A52" w:rsidRDefault="00496FEB" w:rsidP="004D2A52">
      <w:pPr>
        <w:pStyle w:val="ListParagraph"/>
        <w:numPr>
          <w:ilvl w:val="0"/>
          <w:numId w:val="21"/>
        </w:numPr>
        <w:spacing w:after="0"/>
      </w:pPr>
      <w:r>
        <w:t xml:space="preserve">Fluent in </w:t>
      </w:r>
      <w:r w:rsidR="00C91E02">
        <w:t>English</w:t>
      </w:r>
    </w:p>
    <w:p w14:paraId="0524387F" w14:textId="77777777" w:rsidR="008807D8" w:rsidRDefault="008807D8" w:rsidP="004D2A52">
      <w:pPr>
        <w:pBdr>
          <w:bottom w:val="double" w:sz="4" w:space="1" w:color="auto"/>
        </w:pBdr>
        <w:spacing w:after="0"/>
        <w:rPr>
          <w:b/>
          <w:bCs/>
          <w:sz w:val="28"/>
          <w:szCs w:val="28"/>
        </w:rPr>
        <w:sectPr w:rsidR="008807D8" w:rsidSect="008807D8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F89A9A" w14:textId="77777777" w:rsidR="00CD52EC" w:rsidRDefault="00CD52EC" w:rsidP="004D2A52">
      <w:pPr>
        <w:pBdr>
          <w:bottom w:val="double" w:sz="4" w:space="1" w:color="auto"/>
        </w:pBdr>
        <w:spacing w:after="0"/>
      </w:pPr>
    </w:p>
    <w:p w14:paraId="16FEC7B8" w14:textId="3A9987B9" w:rsidR="00622609" w:rsidRPr="00587A8F" w:rsidRDefault="00622609" w:rsidP="004D2A52">
      <w:pPr>
        <w:pBdr>
          <w:bottom w:val="double" w:sz="4" w:space="1" w:color="auto"/>
        </w:pBdr>
        <w:spacing w:after="0"/>
        <w:rPr>
          <w:b/>
          <w:bCs/>
          <w:sz w:val="28"/>
          <w:szCs w:val="28"/>
        </w:rPr>
      </w:pPr>
      <w:r w:rsidRPr="00587A8F">
        <w:rPr>
          <w:b/>
          <w:bCs/>
          <w:sz w:val="28"/>
          <w:szCs w:val="28"/>
        </w:rPr>
        <w:t>EDUCATIO</w:t>
      </w:r>
      <w:r w:rsidR="004E14DF">
        <w:rPr>
          <w:b/>
          <w:bCs/>
          <w:sz w:val="28"/>
          <w:szCs w:val="28"/>
        </w:rPr>
        <w:t>N</w:t>
      </w:r>
    </w:p>
    <w:p w14:paraId="547D3961" w14:textId="700AFCE9" w:rsidR="0093552C" w:rsidRDefault="00587A8F" w:rsidP="0093552C">
      <w:pPr>
        <w:pStyle w:val="ListParagraph"/>
        <w:numPr>
          <w:ilvl w:val="0"/>
          <w:numId w:val="1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Diploma in Payroll and Accounting</w:t>
      </w:r>
    </w:p>
    <w:p w14:paraId="49964072" w14:textId="2C9CDD40" w:rsidR="007C3D52" w:rsidRPr="007C3D52" w:rsidRDefault="004E14DF" w:rsidP="004E14DF">
      <w:pPr>
        <w:pBdr>
          <w:bottom w:val="double" w:sz="4" w:space="1" w:color="auto"/>
        </w:pBd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7C3D52" w:rsidRPr="007C3D52">
        <w:rPr>
          <w:b/>
          <w:bCs/>
          <w:sz w:val="28"/>
          <w:szCs w:val="28"/>
        </w:rPr>
        <w:t xml:space="preserve">OLUNTEERING </w:t>
      </w:r>
    </w:p>
    <w:p w14:paraId="45CBD2E7" w14:textId="7CB5919E" w:rsidR="0093552C" w:rsidRPr="004E14DF" w:rsidRDefault="0093552C" w:rsidP="004E14DF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4E14DF">
        <w:rPr>
          <w:b/>
          <w:bCs/>
          <w:sz w:val="24"/>
          <w:szCs w:val="24"/>
        </w:rPr>
        <w:lastRenderedPageBreak/>
        <w:t>CVITP</w:t>
      </w:r>
      <w:r w:rsidRPr="00DE0CCD">
        <w:rPr>
          <w:b/>
          <w:bCs/>
          <w:sz w:val="24"/>
          <w:szCs w:val="24"/>
        </w:rPr>
        <w:t xml:space="preserve"> Volunteer, Canada Revenue Agency</w:t>
      </w:r>
      <w:r w:rsidRPr="004E14DF">
        <w:rPr>
          <w:b/>
          <w:bCs/>
          <w:sz w:val="24"/>
          <w:szCs w:val="24"/>
        </w:rPr>
        <w:t xml:space="preserve"> – </w:t>
      </w:r>
      <w:r w:rsidRPr="004E14DF">
        <w:rPr>
          <w:sz w:val="24"/>
          <w:szCs w:val="24"/>
        </w:rPr>
        <w:t xml:space="preserve">Assisting with tax </w:t>
      </w:r>
      <w:r w:rsidR="00C91E02">
        <w:rPr>
          <w:sz w:val="24"/>
          <w:szCs w:val="24"/>
        </w:rPr>
        <w:t>filing</w:t>
      </w:r>
      <w:r w:rsidRPr="004E14DF">
        <w:rPr>
          <w:sz w:val="24"/>
          <w:szCs w:val="24"/>
        </w:rPr>
        <w:t xml:space="preserve"> for community members.</w:t>
      </w:r>
    </w:p>
    <w:p w14:paraId="3766C7FA" w14:textId="77777777" w:rsidR="0093552C" w:rsidRPr="004E14DF" w:rsidRDefault="0093552C" w:rsidP="004E14DF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DE0CCD">
        <w:rPr>
          <w:b/>
          <w:bCs/>
          <w:sz w:val="24"/>
          <w:szCs w:val="24"/>
        </w:rPr>
        <w:t>Volunteer, Journey Thrift Store, Brampton</w:t>
      </w:r>
      <w:r w:rsidRPr="004E14DF">
        <w:rPr>
          <w:b/>
          <w:bCs/>
          <w:sz w:val="24"/>
          <w:szCs w:val="24"/>
        </w:rPr>
        <w:t xml:space="preserve"> – </w:t>
      </w:r>
      <w:r w:rsidRPr="004E14DF">
        <w:rPr>
          <w:sz w:val="24"/>
          <w:szCs w:val="24"/>
        </w:rPr>
        <w:t>Providing customer service and retail support.</w:t>
      </w:r>
    </w:p>
    <w:p w14:paraId="111EE3F4" w14:textId="77777777" w:rsidR="007C3D52" w:rsidRPr="00DA04D4" w:rsidRDefault="007C3D52" w:rsidP="007C3D52">
      <w:pPr>
        <w:pStyle w:val="ListParagraph"/>
        <w:spacing w:after="0"/>
      </w:pPr>
    </w:p>
    <w:p w14:paraId="2CF155FB" w14:textId="7592A086" w:rsidR="00DA04D4" w:rsidRPr="00CA48D7" w:rsidRDefault="00590018" w:rsidP="00EA2CDE">
      <w:pPr>
        <w:pBdr>
          <w:bottom w:val="double" w:sz="4" w:space="1" w:color="auto"/>
        </w:pBdr>
        <w:rPr>
          <w:b/>
          <w:bCs/>
          <w:sz w:val="32"/>
          <w:szCs w:val="32"/>
        </w:rPr>
      </w:pPr>
      <w:r w:rsidRPr="00CA48D7">
        <w:rPr>
          <w:b/>
          <w:bCs/>
          <w:sz w:val="32"/>
          <w:szCs w:val="32"/>
        </w:rPr>
        <w:t>PROFESSIONAL EXPERIENCE</w:t>
      </w:r>
    </w:p>
    <w:p w14:paraId="60CC0A62" w14:textId="0D4F3CA7" w:rsidR="0093552C" w:rsidRPr="00E30A64" w:rsidRDefault="004E14DF" w:rsidP="0093552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Cashier</w:t>
      </w:r>
      <w:r w:rsidR="00E30A64">
        <w:rPr>
          <w:b/>
          <w:bCs/>
          <w:sz w:val="24"/>
          <w:szCs w:val="24"/>
        </w:rPr>
        <w:t xml:space="preserve">/Front office desk </w:t>
      </w:r>
      <w:r w:rsidR="00E30A64" w:rsidRPr="00757F7B">
        <w:rPr>
          <w:b/>
          <w:bCs/>
          <w:sz w:val="24"/>
          <w:szCs w:val="24"/>
        </w:rPr>
        <w:t>(Customer Support &amp; Administration)</w:t>
      </w:r>
      <w:r w:rsidR="004D2A52" w:rsidRPr="00E30A64">
        <w:rPr>
          <w:b/>
          <w:bCs/>
          <w:sz w:val="24"/>
          <w:szCs w:val="24"/>
        </w:rPr>
        <w:t>:</w:t>
      </w:r>
      <w:r w:rsidR="004D2A52">
        <w:rPr>
          <w:sz w:val="24"/>
          <w:szCs w:val="24"/>
        </w:rPr>
        <w:t xml:space="preserve"> </w:t>
      </w:r>
      <w:r w:rsidR="0093552C" w:rsidRPr="00E30A64">
        <w:rPr>
          <w:b/>
          <w:bCs/>
          <w:sz w:val="24"/>
          <w:szCs w:val="24"/>
        </w:rPr>
        <w:t xml:space="preserve">Namaste Indian Supermarket, Mississauga </w:t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  <w:t>May 2021- March 2023</w:t>
      </w:r>
    </w:p>
    <w:p w14:paraId="11ABF386" w14:textId="454EA69F" w:rsidR="00E30A64" w:rsidRPr="00757F7B" w:rsidRDefault="00E30A64" w:rsidP="00E30A64">
      <w:pPr>
        <w:numPr>
          <w:ilvl w:val="0"/>
          <w:numId w:val="26"/>
        </w:numPr>
        <w:rPr>
          <w:sz w:val="24"/>
          <w:szCs w:val="24"/>
        </w:rPr>
      </w:pPr>
      <w:r w:rsidRPr="00757F7B">
        <w:rPr>
          <w:sz w:val="24"/>
          <w:szCs w:val="24"/>
        </w:rPr>
        <w:t xml:space="preserve">Greeted and assisted customers </w:t>
      </w:r>
      <w:r>
        <w:rPr>
          <w:sz w:val="24"/>
          <w:szCs w:val="24"/>
        </w:rPr>
        <w:t>in person</w:t>
      </w:r>
      <w:r w:rsidRPr="00757F7B">
        <w:rPr>
          <w:sz w:val="24"/>
          <w:szCs w:val="24"/>
        </w:rPr>
        <w:t>, maintaining a professional and welcoming front desk environment.</w:t>
      </w:r>
    </w:p>
    <w:p w14:paraId="0CAA13CE" w14:textId="77777777" w:rsidR="00E30A64" w:rsidRPr="00757F7B" w:rsidRDefault="00E30A64" w:rsidP="00E30A64">
      <w:pPr>
        <w:numPr>
          <w:ilvl w:val="0"/>
          <w:numId w:val="26"/>
        </w:numPr>
        <w:rPr>
          <w:sz w:val="24"/>
          <w:szCs w:val="24"/>
        </w:rPr>
      </w:pPr>
      <w:r w:rsidRPr="00757F7B">
        <w:rPr>
          <w:sz w:val="24"/>
          <w:szCs w:val="24"/>
        </w:rPr>
        <w:t>Handled billing transactions, managed cash register operations, and ensured accurate record-keeping.</w:t>
      </w:r>
    </w:p>
    <w:p w14:paraId="73C67B2F" w14:textId="77777777" w:rsidR="00E30A64" w:rsidRPr="00757F7B" w:rsidRDefault="00E30A64" w:rsidP="00E30A64">
      <w:pPr>
        <w:numPr>
          <w:ilvl w:val="0"/>
          <w:numId w:val="26"/>
        </w:numPr>
        <w:rPr>
          <w:sz w:val="24"/>
          <w:szCs w:val="24"/>
        </w:rPr>
      </w:pPr>
      <w:r w:rsidRPr="00757F7B">
        <w:rPr>
          <w:sz w:val="24"/>
          <w:szCs w:val="24"/>
        </w:rPr>
        <w:t>Supported inventory tracking and replenishment to ensure operational efficiency.</w:t>
      </w:r>
    </w:p>
    <w:p w14:paraId="142AAAFC" w14:textId="27083FDA" w:rsidR="0093552C" w:rsidRPr="00E30A64" w:rsidRDefault="00E30A64" w:rsidP="0093552C">
      <w:pPr>
        <w:jc w:val="both"/>
        <w:rPr>
          <w:b/>
          <w:bCs/>
          <w:sz w:val="24"/>
          <w:szCs w:val="24"/>
        </w:rPr>
      </w:pPr>
      <w:r w:rsidRPr="00757F7B">
        <w:rPr>
          <w:b/>
          <w:bCs/>
          <w:sz w:val="24"/>
          <w:szCs w:val="24"/>
        </w:rPr>
        <w:t>Administrative Team Lead (Customer Support &amp; Administration)</w:t>
      </w:r>
      <w:r w:rsidRPr="00E30A64">
        <w:rPr>
          <w:b/>
          <w:bCs/>
          <w:sz w:val="24"/>
          <w:szCs w:val="24"/>
        </w:rPr>
        <w:t>:</w:t>
      </w:r>
      <w:r>
        <w:rPr>
          <w:b/>
          <w:bCs/>
        </w:rPr>
        <w:t xml:space="preserve"> </w:t>
      </w:r>
      <w:r w:rsidR="0093552C" w:rsidRPr="00E30A64">
        <w:rPr>
          <w:b/>
          <w:bCs/>
          <w:sz w:val="24"/>
          <w:szCs w:val="24"/>
        </w:rPr>
        <w:t xml:space="preserve">K-Bro Linen Systems, </w:t>
      </w:r>
      <w:r w:rsidR="004D2A52" w:rsidRPr="00E30A64">
        <w:rPr>
          <w:b/>
          <w:bCs/>
          <w:sz w:val="24"/>
          <w:szCs w:val="24"/>
        </w:rPr>
        <w:t>Mississauga</w:t>
      </w:r>
      <w:r w:rsidR="0093552C" w:rsidRPr="00E30A64">
        <w:rPr>
          <w:b/>
          <w:bCs/>
          <w:sz w:val="24"/>
          <w:szCs w:val="24"/>
        </w:rPr>
        <w:t xml:space="preserve"> </w:t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</w:r>
      <w:r w:rsidR="00CD52EC">
        <w:rPr>
          <w:b/>
          <w:bCs/>
          <w:sz w:val="24"/>
          <w:szCs w:val="24"/>
        </w:rPr>
        <w:tab/>
        <w:t>(</w:t>
      </w:r>
      <w:r w:rsidR="00CD52EC">
        <w:rPr>
          <w:b/>
          <w:bCs/>
          <w:sz w:val="24"/>
          <w:szCs w:val="24"/>
        </w:rPr>
        <w:t>Ma</w:t>
      </w:r>
      <w:r w:rsidR="00CD52EC">
        <w:rPr>
          <w:b/>
          <w:bCs/>
          <w:sz w:val="24"/>
          <w:szCs w:val="24"/>
        </w:rPr>
        <w:t xml:space="preserve">rch </w:t>
      </w:r>
      <w:r w:rsidR="00CD52EC">
        <w:rPr>
          <w:b/>
          <w:bCs/>
          <w:sz w:val="24"/>
          <w:szCs w:val="24"/>
        </w:rPr>
        <w:t>2021- Ma</w:t>
      </w:r>
      <w:r w:rsidR="00CD52EC">
        <w:rPr>
          <w:b/>
          <w:bCs/>
          <w:sz w:val="24"/>
          <w:szCs w:val="24"/>
        </w:rPr>
        <w:t xml:space="preserve">y </w:t>
      </w:r>
      <w:r w:rsidR="00CD52EC">
        <w:rPr>
          <w:b/>
          <w:bCs/>
          <w:sz w:val="24"/>
          <w:szCs w:val="24"/>
        </w:rPr>
        <w:t>2023</w:t>
      </w:r>
      <w:r w:rsidR="00CD52EC">
        <w:rPr>
          <w:b/>
          <w:bCs/>
          <w:sz w:val="24"/>
          <w:szCs w:val="24"/>
        </w:rPr>
        <w:t>)</w:t>
      </w:r>
    </w:p>
    <w:p w14:paraId="1766C2DE" w14:textId="77777777" w:rsidR="00E30A64" w:rsidRPr="00757F7B" w:rsidRDefault="00E30A64" w:rsidP="00E30A64">
      <w:pPr>
        <w:numPr>
          <w:ilvl w:val="0"/>
          <w:numId w:val="27"/>
        </w:numPr>
        <w:rPr>
          <w:sz w:val="24"/>
          <w:szCs w:val="24"/>
        </w:rPr>
      </w:pPr>
      <w:r w:rsidRPr="00757F7B">
        <w:rPr>
          <w:sz w:val="24"/>
          <w:szCs w:val="24"/>
        </w:rPr>
        <w:t>Led a team providing customer support and front office assistance, ensuring prompt and professional service.</w:t>
      </w:r>
    </w:p>
    <w:p w14:paraId="5C4E69CE" w14:textId="77777777" w:rsidR="00E30A64" w:rsidRPr="00757F7B" w:rsidRDefault="00E30A64" w:rsidP="00E30A64">
      <w:pPr>
        <w:numPr>
          <w:ilvl w:val="0"/>
          <w:numId w:val="27"/>
        </w:numPr>
        <w:rPr>
          <w:sz w:val="24"/>
          <w:szCs w:val="24"/>
        </w:rPr>
      </w:pPr>
      <w:r w:rsidRPr="00757F7B">
        <w:rPr>
          <w:sz w:val="24"/>
          <w:szCs w:val="24"/>
        </w:rPr>
        <w:t>Maintained detailed customer interaction logs and administrative records.</w:t>
      </w:r>
    </w:p>
    <w:p w14:paraId="473DF5A7" w14:textId="77777777" w:rsidR="00E30A64" w:rsidRPr="00757F7B" w:rsidRDefault="00E30A64" w:rsidP="00E30A64">
      <w:pPr>
        <w:numPr>
          <w:ilvl w:val="0"/>
          <w:numId w:val="27"/>
        </w:numPr>
        <w:rPr>
          <w:sz w:val="24"/>
          <w:szCs w:val="24"/>
        </w:rPr>
      </w:pPr>
      <w:r w:rsidRPr="00757F7B">
        <w:rPr>
          <w:sz w:val="24"/>
          <w:szCs w:val="24"/>
        </w:rPr>
        <w:t>Trained and mentored team members on best practices for administrative and customer support tasks.</w:t>
      </w:r>
    </w:p>
    <w:p w14:paraId="339726EE" w14:textId="02866664" w:rsidR="0093552C" w:rsidRPr="00DE0CCD" w:rsidRDefault="00E30A64" w:rsidP="0093552C">
      <w:pPr>
        <w:jc w:val="both"/>
        <w:rPr>
          <w:sz w:val="24"/>
          <w:szCs w:val="24"/>
        </w:rPr>
      </w:pPr>
      <w:r w:rsidRPr="00757F7B">
        <w:rPr>
          <w:b/>
          <w:bCs/>
          <w:sz w:val="24"/>
          <w:szCs w:val="24"/>
        </w:rPr>
        <w:t>Administrative Support &amp; Data Entry Associate</w:t>
      </w:r>
      <w:r w:rsidRPr="00E30A64">
        <w:rPr>
          <w:b/>
          <w:bCs/>
          <w:sz w:val="24"/>
          <w:szCs w:val="24"/>
        </w:rPr>
        <w:t>:</w:t>
      </w:r>
      <w:r w:rsidR="0093552C" w:rsidRPr="00E30A64">
        <w:rPr>
          <w:b/>
          <w:bCs/>
          <w:sz w:val="24"/>
          <w:szCs w:val="24"/>
        </w:rPr>
        <w:t xml:space="preserve"> Sol-R Montreal, Canada</w:t>
      </w:r>
      <w:r w:rsidR="0093552C" w:rsidRPr="00DE0CCD">
        <w:rPr>
          <w:sz w:val="24"/>
          <w:szCs w:val="24"/>
        </w:rPr>
        <w:t xml:space="preserve"> </w:t>
      </w:r>
      <w:r w:rsidR="00CD52EC">
        <w:rPr>
          <w:sz w:val="24"/>
          <w:szCs w:val="24"/>
        </w:rPr>
        <w:t>(</w:t>
      </w:r>
      <w:r w:rsidR="00CD52EC">
        <w:rPr>
          <w:b/>
          <w:bCs/>
          <w:sz w:val="24"/>
          <w:szCs w:val="24"/>
        </w:rPr>
        <w:t>M</w:t>
      </w:r>
      <w:r w:rsidR="00CD52EC">
        <w:rPr>
          <w:b/>
          <w:bCs/>
          <w:sz w:val="24"/>
          <w:szCs w:val="24"/>
        </w:rPr>
        <w:t xml:space="preserve">ay </w:t>
      </w:r>
      <w:r w:rsidR="00CD52EC">
        <w:rPr>
          <w:b/>
          <w:bCs/>
          <w:sz w:val="24"/>
          <w:szCs w:val="24"/>
        </w:rPr>
        <w:t>20</w:t>
      </w:r>
      <w:r w:rsidR="00CD52EC">
        <w:rPr>
          <w:b/>
          <w:bCs/>
          <w:sz w:val="24"/>
          <w:szCs w:val="24"/>
        </w:rPr>
        <w:t>19</w:t>
      </w:r>
      <w:r w:rsidR="00CD52EC">
        <w:rPr>
          <w:b/>
          <w:bCs/>
          <w:sz w:val="24"/>
          <w:szCs w:val="24"/>
        </w:rPr>
        <w:t xml:space="preserve">- </w:t>
      </w:r>
      <w:r w:rsidR="00CD52EC">
        <w:rPr>
          <w:b/>
          <w:bCs/>
          <w:sz w:val="24"/>
          <w:szCs w:val="24"/>
        </w:rPr>
        <w:t>March 2020)</w:t>
      </w:r>
    </w:p>
    <w:p w14:paraId="11A807A5" w14:textId="77777777" w:rsidR="00E30A64" w:rsidRPr="00757F7B" w:rsidRDefault="00E30A64" w:rsidP="00E30A64">
      <w:pPr>
        <w:numPr>
          <w:ilvl w:val="0"/>
          <w:numId w:val="27"/>
        </w:numPr>
        <w:rPr>
          <w:sz w:val="24"/>
          <w:szCs w:val="24"/>
        </w:rPr>
      </w:pPr>
      <w:r w:rsidRPr="00757F7B">
        <w:rPr>
          <w:sz w:val="24"/>
          <w:szCs w:val="24"/>
        </w:rPr>
        <w:t>Performed accurate data entry and document management supporting warehouse operations.</w:t>
      </w:r>
    </w:p>
    <w:p w14:paraId="7639FB7C" w14:textId="77777777" w:rsidR="00E30A64" w:rsidRPr="00757F7B" w:rsidRDefault="00E30A64" w:rsidP="00E30A64">
      <w:pPr>
        <w:numPr>
          <w:ilvl w:val="0"/>
          <w:numId w:val="27"/>
        </w:numPr>
        <w:rPr>
          <w:sz w:val="24"/>
          <w:szCs w:val="24"/>
        </w:rPr>
      </w:pPr>
      <w:r w:rsidRPr="00757F7B">
        <w:rPr>
          <w:sz w:val="24"/>
          <w:szCs w:val="24"/>
        </w:rPr>
        <w:t>Responded to customer inquiries, resolving issues promptly and courteously.</w:t>
      </w:r>
    </w:p>
    <w:p w14:paraId="2A14AFBC" w14:textId="64B2CE19" w:rsidR="0093552C" w:rsidRPr="00DE0CCD" w:rsidRDefault="00E30A64" w:rsidP="0093552C">
      <w:pPr>
        <w:jc w:val="both"/>
        <w:rPr>
          <w:sz w:val="24"/>
          <w:szCs w:val="24"/>
        </w:rPr>
      </w:pPr>
      <w:r w:rsidRPr="00757F7B">
        <w:rPr>
          <w:b/>
          <w:bCs/>
          <w:sz w:val="24"/>
          <w:szCs w:val="24"/>
        </w:rPr>
        <w:t>Customer Service Representative / Administrative Support</w:t>
      </w:r>
      <w:r w:rsidR="00CD52E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3552C" w:rsidRPr="00CD52EC">
        <w:rPr>
          <w:b/>
          <w:bCs/>
          <w:sz w:val="24"/>
          <w:szCs w:val="24"/>
        </w:rPr>
        <w:t>Nestlé, India</w:t>
      </w:r>
      <w:r w:rsidR="0093552C" w:rsidRPr="00DE0CCD">
        <w:rPr>
          <w:sz w:val="24"/>
          <w:szCs w:val="24"/>
        </w:rPr>
        <w:t xml:space="preserve"> </w:t>
      </w:r>
      <w:r w:rsidR="00CD52EC">
        <w:rPr>
          <w:sz w:val="24"/>
          <w:szCs w:val="24"/>
        </w:rPr>
        <w:t>(</w:t>
      </w:r>
      <w:r w:rsidR="00CD52EC">
        <w:rPr>
          <w:b/>
          <w:bCs/>
          <w:sz w:val="24"/>
          <w:szCs w:val="24"/>
        </w:rPr>
        <w:t>May 201</w:t>
      </w:r>
      <w:r w:rsidR="00CD52EC">
        <w:rPr>
          <w:b/>
          <w:bCs/>
          <w:sz w:val="24"/>
          <w:szCs w:val="24"/>
        </w:rPr>
        <w:t>1</w:t>
      </w:r>
      <w:r w:rsidR="00CD52EC">
        <w:rPr>
          <w:b/>
          <w:bCs/>
          <w:sz w:val="24"/>
          <w:szCs w:val="24"/>
        </w:rPr>
        <w:t xml:space="preserve">- </w:t>
      </w:r>
      <w:r w:rsidR="00CD52EC">
        <w:rPr>
          <w:b/>
          <w:bCs/>
          <w:sz w:val="24"/>
          <w:szCs w:val="24"/>
        </w:rPr>
        <w:t>May 2013)</w:t>
      </w:r>
    </w:p>
    <w:p w14:paraId="5D7AE9A2" w14:textId="0AAB52DC" w:rsidR="00E30A64" w:rsidRPr="00757F7B" w:rsidRDefault="00E30A64" w:rsidP="00E30A64">
      <w:pPr>
        <w:numPr>
          <w:ilvl w:val="0"/>
          <w:numId w:val="20"/>
        </w:numPr>
        <w:rPr>
          <w:sz w:val="24"/>
          <w:szCs w:val="24"/>
        </w:rPr>
      </w:pPr>
      <w:r w:rsidRPr="00757F7B">
        <w:rPr>
          <w:sz w:val="24"/>
          <w:szCs w:val="24"/>
        </w:rPr>
        <w:t xml:space="preserve">Provided </w:t>
      </w:r>
      <w:r>
        <w:rPr>
          <w:sz w:val="24"/>
          <w:szCs w:val="24"/>
        </w:rPr>
        <w:t>customer first-contact support</w:t>
      </w:r>
      <w:r w:rsidRPr="00757F7B">
        <w:rPr>
          <w:sz w:val="24"/>
          <w:szCs w:val="24"/>
        </w:rPr>
        <w:t xml:space="preserve"> via phone and email, addressing inquiries and troubleshooting issues.</w:t>
      </w:r>
    </w:p>
    <w:p w14:paraId="4F61E6A9" w14:textId="77777777" w:rsidR="00E30A64" w:rsidRPr="00757F7B" w:rsidRDefault="00E30A64" w:rsidP="00E30A64">
      <w:pPr>
        <w:numPr>
          <w:ilvl w:val="0"/>
          <w:numId w:val="20"/>
        </w:numPr>
        <w:rPr>
          <w:sz w:val="24"/>
          <w:szCs w:val="24"/>
        </w:rPr>
      </w:pPr>
      <w:r w:rsidRPr="00757F7B">
        <w:rPr>
          <w:sz w:val="24"/>
          <w:szCs w:val="24"/>
        </w:rPr>
        <w:t>Accurately documented all customer interactions and administrative activities.</w:t>
      </w:r>
    </w:p>
    <w:p w14:paraId="25501CD5" w14:textId="1393EFAA" w:rsidR="00EA2CDE" w:rsidRDefault="0093552C" w:rsidP="00D679FD">
      <w:pPr>
        <w:pStyle w:val="ListParagraph"/>
        <w:numPr>
          <w:ilvl w:val="0"/>
          <w:numId w:val="20"/>
        </w:numPr>
        <w:jc w:val="both"/>
      </w:pPr>
      <w:r w:rsidRPr="00C56D07">
        <w:rPr>
          <w:sz w:val="24"/>
          <w:szCs w:val="24"/>
        </w:rPr>
        <w:t>Resolved customer complaints efficiently, ensuring satisfaction and positive engagement.</w:t>
      </w:r>
    </w:p>
    <w:sectPr w:rsidR="00EA2CDE" w:rsidSect="004E14D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738B" w14:textId="77777777" w:rsidR="00FB7954" w:rsidRDefault="00FB7954" w:rsidP="00A80924">
      <w:pPr>
        <w:spacing w:after="0" w:line="240" w:lineRule="auto"/>
      </w:pPr>
      <w:r>
        <w:separator/>
      </w:r>
    </w:p>
  </w:endnote>
  <w:endnote w:type="continuationSeparator" w:id="0">
    <w:p w14:paraId="4D5C33D8" w14:textId="77777777" w:rsidR="00FB7954" w:rsidRDefault="00FB7954" w:rsidP="00A8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32B7" w14:textId="77777777" w:rsidR="00FB7954" w:rsidRDefault="00FB7954" w:rsidP="00A80924">
      <w:pPr>
        <w:spacing w:after="0" w:line="240" w:lineRule="auto"/>
      </w:pPr>
      <w:r>
        <w:separator/>
      </w:r>
    </w:p>
  </w:footnote>
  <w:footnote w:type="continuationSeparator" w:id="0">
    <w:p w14:paraId="589628CD" w14:textId="77777777" w:rsidR="00FB7954" w:rsidRDefault="00FB7954" w:rsidP="00A8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FAF2" w14:textId="77777777" w:rsidR="00590018" w:rsidRPr="00CA48D7" w:rsidRDefault="00590018" w:rsidP="00590018">
    <w:pPr>
      <w:spacing w:after="0"/>
      <w:jc w:val="center"/>
      <w:rPr>
        <w:b/>
        <w:bCs/>
        <w:sz w:val="32"/>
        <w:szCs w:val="32"/>
      </w:rPr>
    </w:pPr>
    <w:r w:rsidRPr="00CA48D7">
      <w:rPr>
        <w:b/>
        <w:bCs/>
        <w:sz w:val="32"/>
        <w:szCs w:val="32"/>
      </w:rPr>
      <w:t>Shefali Wadhwa</w:t>
    </w:r>
  </w:p>
  <w:p w14:paraId="14D30B4E" w14:textId="77777777" w:rsidR="00590018" w:rsidRPr="00CA48D7" w:rsidRDefault="00590018" w:rsidP="00590018">
    <w:pPr>
      <w:spacing w:after="0" w:line="240" w:lineRule="auto"/>
    </w:pPr>
    <w:r w:rsidRPr="00CA48D7">
      <w:t>647-355-5880</w:t>
    </w:r>
    <w:r>
      <w:t xml:space="preserve">                                                                                                                   </w:t>
    </w:r>
    <w:r w:rsidRPr="00CA48D7">
      <w:t>shefalivk1987@gmail.com</w:t>
    </w:r>
  </w:p>
  <w:p w14:paraId="163563BA" w14:textId="77777777" w:rsidR="00590018" w:rsidRDefault="00590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1D49" w14:textId="77777777" w:rsidR="00A80924" w:rsidRPr="00CA48D7" w:rsidRDefault="00A80924" w:rsidP="00A80924">
    <w:pPr>
      <w:spacing w:after="0"/>
      <w:jc w:val="center"/>
      <w:rPr>
        <w:b/>
        <w:bCs/>
        <w:sz w:val="32"/>
        <w:szCs w:val="32"/>
      </w:rPr>
    </w:pPr>
    <w:r w:rsidRPr="00CA48D7">
      <w:rPr>
        <w:b/>
        <w:bCs/>
        <w:sz w:val="32"/>
        <w:szCs w:val="32"/>
      </w:rPr>
      <w:t>Shefali Wadhwa</w:t>
    </w:r>
  </w:p>
  <w:p w14:paraId="7EF7F232" w14:textId="77777777" w:rsidR="00114499" w:rsidRDefault="00A80924" w:rsidP="00A80924">
    <w:pPr>
      <w:spacing w:after="0" w:line="240" w:lineRule="auto"/>
      <w:jc w:val="center"/>
    </w:pPr>
    <w:r w:rsidRPr="00CA48D7">
      <w:t>Brampton, ON</w:t>
    </w:r>
  </w:p>
  <w:p w14:paraId="608DAC8D" w14:textId="4DD29DDC" w:rsidR="00A80924" w:rsidRPr="00CA48D7" w:rsidRDefault="000A5D94" w:rsidP="004B40F8">
    <w:pPr>
      <w:spacing w:after="0" w:line="240" w:lineRule="auto"/>
    </w:pPr>
    <w:r>
      <w:t>(</w:t>
    </w:r>
    <w:r w:rsidR="00A80924" w:rsidRPr="00CA48D7">
      <w:t>647</w:t>
    </w:r>
    <w:r>
      <w:t xml:space="preserve">) </w:t>
    </w:r>
    <w:r w:rsidR="00A80924" w:rsidRPr="00CA48D7">
      <w:t>355-5880</w:t>
    </w:r>
    <w:r w:rsidR="004B40F8">
      <w:t xml:space="preserve">                                                                                                                 </w:t>
    </w:r>
    <w:r w:rsidR="00A80924" w:rsidRPr="00CA48D7">
      <w:t>shefalivk1987@gmail.com</w:t>
    </w:r>
  </w:p>
  <w:p w14:paraId="63E07E32" w14:textId="36BD3D9D" w:rsidR="00A80924" w:rsidRDefault="00000000" w:rsidP="000A5D94">
    <w:r>
      <w:pict w14:anchorId="0306D669">
        <v:rect id="_x0000_i1025" style="width:0;height:1.5pt" o:hralign="center" o:hrstd="t" o:hr="t" fillcolor="#a0a0a0" stroked="f"/>
      </w:pict>
    </w:r>
  </w:p>
  <w:p w14:paraId="42B5F7A7" w14:textId="77777777" w:rsidR="00A80924" w:rsidRDefault="00A80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A3A"/>
    <w:multiLevelType w:val="multilevel"/>
    <w:tmpl w:val="5966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08B"/>
    <w:multiLevelType w:val="multilevel"/>
    <w:tmpl w:val="EE6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009A0"/>
    <w:multiLevelType w:val="hybridMultilevel"/>
    <w:tmpl w:val="C8B8CA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5B60"/>
    <w:multiLevelType w:val="multilevel"/>
    <w:tmpl w:val="9256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F7C8B"/>
    <w:multiLevelType w:val="multilevel"/>
    <w:tmpl w:val="6C7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12AC8"/>
    <w:multiLevelType w:val="hybridMultilevel"/>
    <w:tmpl w:val="CFB6E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97329"/>
    <w:multiLevelType w:val="multilevel"/>
    <w:tmpl w:val="831C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D2111"/>
    <w:multiLevelType w:val="multilevel"/>
    <w:tmpl w:val="737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C2A86"/>
    <w:multiLevelType w:val="multilevel"/>
    <w:tmpl w:val="0B1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35567"/>
    <w:multiLevelType w:val="multilevel"/>
    <w:tmpl w:val="2B7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C0923"/>
    <w:multiLevelType w:val="multilevel"/>
    <w:tmpl w:val="43F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D69A5"/>
    <w:multiLevelType w:val="multilevel"/>
    <w:tmpl w:val="6E84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57C2C"/>
    <w:multiLevelType w:val="multilevel"/>
    <w:tmpl w:val="DE6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B02F12"/>
    <w:multiLevelType w:val="multilevel"/>
    <w:tmpl w:val="276E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24C40"/>
    <w:multiLevelType w:val="multilevel"/>
    <w:tmpl w:val="025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11AD4"/>
    <w:multiLevelType w:val="multilevel"/>
    <w:tmpl w:val="E8A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06DB7"/>
    <w:multiLevelType w:val="multilevel"/>
    <w:tmpl w:val="CD08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F1A82"/>
    <w:multiLevelType w:val="multilevel"/>
    <w:tmpl w:val="52E4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16E8E"/>
    <w:multiLevelType w:val="hybridMultilevel"/>
    <w:tmpl w:val="64883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66876"/>
    <w:multiLevelType w:val="hybridMultilevel"/>
    <w:tmpl w:val="7C44A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A2D5B"/>
    <w:multiLevelType w:val="multilevel"/>
    <w:tmpl w:val="7D3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22C5B"/>
    <w:multiLevelType w:val="multilevel"/>
    <w:tmpl w:val="B61C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D365A8"/>
    <w:multiLevelType w:val="hybridMultilevel"/>
    <w:tmpl w:val="6ABE6EB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8407FE"/>
    <w:multiLevelType w:val="hybridMultilevel"/>
    <w:tmpl w:val="737243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393675"/>
    <w:multiLevelType w:val="multilevel"/>
    <w:tmpl w:val="AD62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12721"/>
    <w:multiLevelType w:val="hybridMultilevel"/>
    <w:tmpl w:val="C79C2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6270A"/>
    <w:multiLevelType w:val="hybridMultilevel"/>
    <w:tmpl w:val="D3D4F9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0F1EB3"/>
    <w:multiLevelType w:val="multilevel"/>
    <w:tmpl w:val="E48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430583"/>
    <w:multiLevelType w:val="multilevel"/>
    <w:tmpl w:val="610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D17B0"/>
    <w:multiLevelType w:val="hybridMultilevel"/>
    <w:tmpl w:val="D1DC93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062286">
    <w:abstractNumId w:val="27"/>
  </w:num>
  <w:num w:numId="2" w16cid:durableId="515122822">
    <w:abstractNumId w:val="3"/>
  </w:num>
  <w:num w:numId="3" w16cid:durableId="2023319235">
    <w:abstractNumId w:val="7"/>
  </w:num>
  <w:num w:numId="4" w16cid:durableId="356345877">
    <w:abstractNumId w:val="9"/>
  </w:num>
  <w:num w:numId="5" w16cid:durableId="1655260068">
    <w:abstractNumId w:val="11"/>
  </w:num>
  <w:num w:numId="6" w16cid:durableId="1166287394">
    <w:abstractNumId w:val="13"/>
  </w:num>
  <w:num w:numId="7" w16cid:durableId="1188368392">
    <w:abstractNumId w:val="10"/>
  </w:num>
  <w:num w:numId="8" w16cid:durableId="843474168">
    <w:abstractNumId w:val="19"/>
  </w:num>
  <w:num w:numId="9" w16cid:durableId="652871241">
    <w:abstractNumId w:val="28"/>
  </w:num>
  <w:num w:numId="10" w16cid:durableId="371731436">
    <w:abstractNumId w:val="20"/>
  </w:num>
  <w:num w:numId="11" w16cid:durableId="462041160">
    <w:abstractNumId w:val="15"/>
  </w:num>
  <w:num w:numId="12" w16cid:durableId="587080767">
    <w:abstractNumId w:val="1"/>
  </w:num>
  <w:num w:numId="13" w16cid:durableId="1905874819">
    <w:abstractNumId w:val="5"/>
  </w:num>
  <w:num w:numId="14" w16cid:durableId="225145629">
    <w:abstractNumId w:val="12"/>
  </w:num>
  <w:num w:numId="15" w16cid:durableId="2006129260">
    <w:abstractNumId w:val="22"/>
  </w:num>
  <w:num w:numId="16" w16cid:durableId="983464969">
    <w:abstractNumId w:val="18"/>
  </w:num>
  <w:num w:numId="17" w16cid:durableId="1014768840">
    <w:abstractNumId w:val="8"/>
  </w:num>
  <w:num w:numId="18" w16cid:durableId="179517342">
    <w:abstractNumId w:val="25"/>
  </w:num>
  <w:num w:numId="19" w16cid:durableId="164440648">
    <w:abstractNumId w:val="23"/>
  </w:num>
  <w:num w:numId="20" w16cid:durableId="1834100987">
    <w:abstractNumId w:val="26"/>
  </w:num>
  <w:num w:numId="21" w16cid:durableId="1122185722">
    <w:abstractNumId w:val="2"/>
  </w:num>
  <w:num w:numId="22" w16cid:durableId="1543904977">
    <w:abstractNumId w:val="29"/>
  </w:num>
  <w:num w:numId="23" w16cid:durableId="982393628">
    <w:abstractNumId w:val="4"/>
  </w:num>
  <w:num w:numId="24" w16cid:durableId="417481832">
    <w:abstractNumId w:val="21"/>
  </w:num>
  <w:num w:numId="25" w16cid:durableId="1874727727">
    <w:abstractNumId w:val="6"/>
  </w:num>
  <w:num w:numId="26" w16cid:durableId="1039823780">
    <w:abstractNumId w:val="16"/>
  </w:num>
  <w:num w:numId="27" w16cid:durableId="441534297">
    <w:abstractNumId w:val="17"/>
  </w:num>
  <w:num w:numId="28" w16cid:durableId="484591848">
    <w:abstractNumId w:val="24"/>
  </w:num>
  <w:num w:numId="29" w16cid:durableId="1665817139">
    <w:abstractNumId w:val="14"/>
  </w:num>
  <w:num w:numId="30" w16cid:durableId="28635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D4"/>
    <w:rsid w:val="00015372"/>
    <w:rsid w:val="00030D80"/>
    <w:rsid w:val="00045BA5"/>
    <w:rsid w:val="000A5D94"/>
    <w:rsid w:val="000A7B50"/>
    <w:rsid w:val="000B61C2"/>
    <w:rsid w:val="0011441B"/>
    <w:rsid w:val="00114499"/>
    <w:rsid w:val="00115C53"/>
    <w:rsid w:val="0012312E"/>
    <w:rsid w:val="00170C09"/>
    <w:rsid w:val="001F1DB6"/>
    <w:rsid w:val="002227EB"/>
    <w:rsid w:val="00222BD9"/>
    <w:rsid w:val="002268E4"/>
    <w:rsid w:val="0023774D"/>
    <w:rsid w:val="002605F9"/>
    <w:rsid w:val="00270CBC"/>
    <w:rsid w:val="002A4EB1"/>
    <w:rsid w:val="002B5049"/>
    <w:rsid w:val="002D7B64"/>
    <w:rsid w:val="00311627"/>
    <w:rsid w:val="00330DCF"/>
    <w:rsid w:val="00330E9A"/>
    <w:rsid w:val="0033782B"/>
    <w:rsid w:val="003B484B"/>
    <w:rsid w:val="003C0346"/>
    <w:rsid w:val="003E4EF7"/>
    <w:rsid w:val="004557E0"/>
    <w:rsid w:val="00477242"/>
    <w:rsid w:val="00484DF3"/>
    <w:rsid w:val="0048521E"/>
    <w:rsid w:val="00496FEB"/>
    <w:rsid w:val="004A35E9"/>
    <w:rsid w:val="004B40F8"/>
    <w:rsid w:val="004D2A52"/>
    <w:rsid w:val="004E14DF"/>
    <w:rsid w:val="004F143A"/>
    <w:rsid w:val="00505C2B"/>
    <w:rsid w:val="005310BC"/>
    <w:rsid w:val="00587A8F"/>
    <w:rsid w:val="00590018"/>
    <w:rsid w:val="005B2F6D"/>
    <w:rsid w:val="00622609"/>
    <w:rsid w:val="006652AD"/>
    <w:rsid w:val="006771AE"/>
    <w:rsid w:val="00683A39"/>
    <w:rsid w:val="00695912"/>
    <w:rsid w:val="00696052"/>
    <w:rsid w:val="006B6A98"/>
    <w:rsid w:val="006E3AF2"/>
    <w:rsid w:val="006F2D6D"/>
    <w:rsid w:val="00766C42"/>
    <w:rsid w:val="007758AA"/>
    <w:rsid w:val="007B7311"/>
    <w:rsid w:val="007C0E9A"/>
    <w:rsid w:val="007C3D52"/>
    <w:rsid w:val="00831228"/>
    <w:rsid w:val="008807D8"/>
    <w:rsid w:val="0089058A"/>
    <w:rsid w:val="008A1EB6"/>
    <w:rsid w:val="008B2820"/>
    <w:rsid w:val="008C3C25"/>
    <w:rsid w:val="00900A4E"/>
    <w:rsid w:val="009115FE"/>
    <w:rsid w:val="00912B24"/>
    <w:rsid w:val="00930427"/>
    <w:rsid w:val="0093552C"/>
    <w:rsid w:val="00997ED1"/>
    <w:rsid w:val="009D55CC"/>
    <w:rsid w:val="00A110ED"/>
    <w:rsid w:val="00A149E0"/>
    <w:rsid w:val="00A15DB1"/>
    <w:rsid w:val="00A271C1"/>
    <w:rsid w:val="00A322C6"/>
    <w:rsid w:val="00A43492"/>
    <w:rsid w:val="00A80924"/>
    <w:rsid w:val="00AA6BA8"/>
    <w:rsid w:val="00AC6362"/>
    <w:rsid w:val="00B139F5"/>
    <w:rsid w:val="00B5384A"/>
    <w:rsid w:val="00B910E2"/>
    <w:rsid w:val="00BD5C86"/>
    <w:rsid w:val="00BE2FDD"/>
    <w:rsid w:val="00C45FA9"/>
    <w:rsid w:val="00C56D07"/>
    <w:rsid w:val="00C65AB1"/>
    <w:rsid w:val="00C72106"/>
    <w:rsid w:val="00C91E02"/>
    <w:rsid w:val="00CD52EC"/>
    <w:rsid w:val="00CE5976"/>
    <w:rsid w:val="00CF3A45"/>
    <w:rsid w:val="00D30D54"/>
    <w:rsid w:val="00D60F52"/>
    <w:rsid w:val="00D74753"/>
    <w:rsid w:val="00DA04D4"/>
    <w:rsid w:val="00DE714D"/>
    <w:rsid w:val="00DF4B60"/>
    <w:rsid w:val="00E30A64"/>
    <w:rsid w:val="00E86919"/>
    <w:rsid w:val="00EA2CDE"/>
    <w:rsid w:val="00EE77CA"/>
    <w:rsid w:val="00F6795B"/>
    <w:rsid w:val="00FA37D9"/>
    <w:rsid w:val="00FB7954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DB91B"/>
  <w15:chartTrackingRefBased/>
  <w15:docId w15:val="{10A5A517-D1BB-4D9C-BD08-65835AA4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18"/>
  </w:style>
  <w:style w:type="paragraph" w:styleId="Heading1">
    <w:name w:val="heading 1"/>
    <w:basedOn w:val="Normal"/>
    <w:next w:val="Normal"/>
    <w:link w:val="Heading1Char"/>
    <w:uiPriority w:val="9"/>
    <w:qFormat/>
    <w:rsid w:val="0093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24"/>
  </w:style>
  <w:style w:type="paragraph" w:styleId="Footer">
    <w:name w:val="footer"/>
    <w:basedOn w:val="Normal"/>
    <w:link w:val="FooterChar"/>
    <w:uiPriority w:val="99"/>
    <w:unhideWhenUsed/>
    <w:rsid w:val="00A80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24"/>
  </w:style>
  <w:style w:type="character" w:customStyle="1" w:styleId="Heading1Char">
    <w:name w:val="Heading 1 Char"/>
    <w:basedOn w:val="DefaultParagraphFont"/>
    <w:link w:val="Heading1"/>
    <w:uiPriority w:val="9"/>
    <w:rsid w:val="00935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68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2896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ayaan wadhwa</dc:creator>
  <cp:keywords/>
  <dc:description/>
  <cp:lastModifiedBy>Shefali Wadhwa</cp:lastModifiedBy>
  <cp:revision>7</cp:revision>
  <dcterms:created xsi:type="dcterms:W3CDTF">2025-04-28T21:11:00Z</dcterms:created>
  <dcterms:modified xsi:type="dcterms:W3CDTF">2025-05-14T14:16:00Z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6336baff-cc81-473f-9f8a-54ff7fe4df2a</vt:lpwstr>
  </property>
</Properties>
</file>